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5EF0" w14:textId="7FA91BA3" w:rsidR="00B845B4" w:rsidRDefault="00A97524" w:rsidP="00261978">
      <w:r>
        <w:t xml:space="preserve"> </w:t>
      </w:r>
    </w:p>
    <w:p w14:paraId="5772A988" w14:textId="77777777" w:rsidR="00893437" w:rsidRDefault="00893437" w:rsidP="00261978"/>
    <w:p w14:paraId="37336190" w14:textId="1FE4F0B6" w:rsidR="00C831C1" w:rsidRDefault="00C831C1" w:rsidP="00C831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DE ANTECIPAÇÃO</w:t>
      </w:r>
    </w:p>
    <w:p w14:paraId="4932A48F" w14:textId="77777777" w:rsidR="00C831C1" w:rsidRDefault="00C831C1" w:rsidP="00C831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DO 13º SALARIO</w:t>
      </w:r>
    </w:p>
    <w:p w14:paraId="36DFD439" w14:textId="77777777" w:rsidR="00C831C1" w:rsidRDefault="00C831C1" w:rsidP="00C831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3DD531E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CA7985" w14:textId="525B022C" w:rsidR="00C831C1" w:rsidRPr="00A649D8" w:rsidRDefault="00ED14D6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C831C1"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831C1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EA4B212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F500C58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</w:t>
      </w:r>
    </w:p>
    <w:p w14:paraId="2CF66177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</w:t>
      </w:r>
    </w:p>
    <w:p w14:paraId="0305CF60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</w:t>
      </w:r>
    </w:p>
    <w:p w14:paraId="10F151BF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Mês para Antecipação: __________________________________________________</w:t>
      </w:r>
    </w:p>
    <w:p w14:paraId="14D9C4E3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163014D" w14:textId="77777777" w:rsidR="00C831C1" w:rsidRDefault="00C831C1" w:rsidP="00C831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4E35895D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76E39CEF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5087490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06C75FC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F6E477" w14:textId="77777777" w:rsidR="00C831C1" w:rsidRPr="00A649D8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. RESERVADO AO RECURSOS HUMANOS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9A7919C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1C89CD97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B1AC0" wp14:editId="5B8DFA6F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10795" t="11430" r="6985" b="1397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5C86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1AC0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205.2pt;margin-top:18.2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azLAIAAFcEAAAOAAAAZHJzL2Uyb0RvYy54bWysVNuO0zAQfUfiHyy/06RRy+5GTVdLlyKk&#10;5SItfMDEcRoLx2Nst0n5esZOt1QLvCD8YHky4+MzZ2ayuh17zQ7SeYWm4vNZzpk0AhtldhX/+mX7&#10;6pozH8A0oNHIih+l57frly9Wgy1lgR3qRjpGIMaXg614F4Its8yLTvbgZ2ilIWeLrodApttljYOB&#10;0HudFXn+OhvQNdahkN7T1/vJydcJv22lCJ/a1svAdMWJW0i7S3sd92y9gnLnwHZKnGjAP7DoQRl6&#10;9Ax1DwHY3qnfoHolHHpsw0xgn2HbKiFTDpTNPH+WzWMHVqZcSBxvzzL5/wcrPh4+O6Yaqt2SMwM9&#10;1WgDagTWSBbkGJCRg1QarC8p+NFSeBjf4Eg3UsbePqD45pnBTQdmJ++cw6GT0BDLebyZXVydcHwE&#10;qYcP2NBrsA+YgMbW9VFCEoUROlXreK4QEWGCPhbXV3lBHkGugtYyVTCD8umydT68k9izeKi4owZI&#10;4HB48CGSgfIpJL7lUatmq7ROhtvVG+3YAahZtmkl/s/CtGFDxW+WxXLK/68QeVp/guhVoK7Xqq/4&#10;9TkIyqjaW9Okngyg9HQmytqcZIzKTRqGsR5PZamxOZKgDqfupmmkQ4fuB2cDdXbF/fc9OMmZfm+o&#10;KDfzxSKOQjIWy6uop7v01JceMIKgKh44m46bMI3P3jq16+ilqQ0M3lEhW5VEjhWfWJ14U/cm7U+T&#10;Fsfj0k5Rv/4H658AAAD//wMAUEsDBBQABgAIAAAAIQA5pajz4AAAAAkBAAAPAAAAZHJzL2Rvd25y&#10;ZXYueG1sTI/BTsMwEETvSPyDtUhcEHVCk7SEbCqEBIIbFARXN94mEfE62G4a/h5zguNqnmbeVpvZ&#10;DGIi53vLCOkiAUHcWN1zi/D2en+5BuGDYq0Gy4TwTR429elJpUptj/xC0za0IpawLxVCF8JYSumb&#10;jozyCzsSx2xvnVEhnq6V2qljLDeDvEqSQhrVc1zo1Eh3HTWf24NBWGeP04d/Wj6/N8V+uA4Xq+nh&#10;yyGen823NyACzeEPhl/9qA51dNrZA2svBoQsTbKIIiyLHEQEsjwvQOwQVmkOsq7k/w/qHwAAAP//&#10;AwBQSwECLQAUAAYACAAAACEAtoM4kv4AAADhAQAAEwAAAAAAAAAAAAAAAAAAAAAAW0NvbnRlbnRf&#10;VHlwZXNdLnhtbFBLAQItABQABgAIAAAAIQA4/SH/1gAAAJQBAAALAAAAAAAAAAAAAAAAAC8BAABf&#10;cmVscy8ucmVsc1BLAQItABQABgAIAAAAIQA8z0azLAIAAFcEAAAOAAAAAAAAAAAAAAAAAC4CAABk&#10;cnMvZTJvRG9jLnhtbFBLAQItABQABgAIAAAAIQA5pajz4AAAAAkBAAAPAAAAAAAAAAAAAAAAAIYE&#10;AABkcnMvZG93bnJldi54bWxQSwUGAAAAAAQABADzAAAAkwUAAAAA&#10;">
                <v:textbox>
                  <w:txbxContent>
                    <w:p w14:paraId="360C5C86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D677D" wp14:editId="13080738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8255" t="11430" r="9525" b="1397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C2CE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677D" id="Caixa de texto 14" o:spid="_x0000_s1027" type="#_x0000_t202" style="position:absolute;margin-left:324.25pt;margin-top:18.25pt;width:22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biLgIAAF4EAAAOAAAAZHJzL2Uyb0RvYy54bWysVNuO0zAQfUfiHyy/07RRy3ajpqulSxHS&#10;cpEWPmDqOImF4zG226R8PWOnLdUCLwg/WHZmfHzmnHFWd0On2UE6r9CUfDaZciaNwEqZpuRfv2xf&#10;LTnzAUwFGo0s+VF6frd++WLV20Lm2KKupGMEYnzR25K3Idgiy7xoZQd+glYaCtboOgi0dU1WOegJ&#10;vdNZPp2+znp0lXUopPf09WEM8nXCr2spwqe69jIwXXLiFtLs0ryLc7ZeQdE4sK0SJxrwDyw6UIYu&#10;vUA9QAC2d+o3qE4Jhx7rMBHYZVjXSshUA1Uzmz6r5qkFK1MtJI63F5n8/4MVHw+fHVMVeTfnzEBH&#10;Hm1ADcAqyYIcAjIKkEq99QUlP1lKD8MbHOhEqtjbRxTfPDO4acE08t457FsJFbGcxZPZ1dERx0eQ&#10;Xf8BK7oN9gET0FC7LkpIojBCJ7eOF4eICBP0MV/eTHOKCArlNBbJwQyK82HrfHgnsWNxUXJHDZDA&#10;4fDoQyQDxTkl3uVRq2qrtE4b1+w22rEDULNs00j8n6Vpw/qS3y7yxVj/XyGmafwJolOBul6rruTL&#10;SxIUUbW3pko9GUDpcU2UtTnJGJUbNQzDbhh9O7uzw+pIujocm5weJS1adD8466nBS+6/78FJzvR7&#10;Q97czubz+CLSZr64ibK668juOgJGEFTJA2fjchPGV7S3TjUt3TR2g8F78rNWSeto/MjqRJ+aOFlw&#10;enDxlVzvU9av38L6JwAAAP//AwBQSwMEFAAGAAgAAAAhAMRdSabhAAAACQEAAA8AAABkcnMvZG93&#10;bnJldi54bWxMj8FOwzAMhu9IvENkJC5oS0e3tCt1J4QEYjfYEFyzJmsrmqQkWVfeHnOCk2X50+/v&#10;LzeT6dmofeicRVjME2Da1k51tkF42z/OcmAhSqtk76xG+NYBNtXlRSkL5c72VY+72DAKsaGQCG2M&#10;Q8F5qFttZJi7QVu6HZ03MtLqG668PFO46fltkghuZGfpQysH/dDq+nN3Mgj58nn8CNv05b0Wx34d&#10;b7Lx6csjXl9N93fAop7iHwy/+qQOFTkd3MmqwHoEscxXhCKkgiYBYp1mwA4I2WIFvCr5/wbVDwAA&#10;AP//AwBQSwECLQAUAAYACAAAACEAtoM4kv4AAADhAQAAEwAAAAAAAAAAAAAAAAAAAAAAW0NvbnRl&#10;bnRfVHlwZXNdLnhtbFBLAQItABQABgAIAAAAIQA4/SH/1gAAAJQBAAALAAAAAAAAAAAAAAAAAC8B&#10;AABfcmVscy8ucmVsc1BLAQItABQABgAIAAAAIQAnrTbiLgIAAF4EAAAOAAAAAAAAAAAAAAAAAC4C&#10;AABkcnMvZTJvRG9jLnhtbFBLAQItABQABgAIAAAAIQDEXUmm4QAAAAkBAAAPAAAAAAAAAAAAAAAA&#10;AIgEAABkcnMvZG93bnJldi54bWxQSwUGAAAAAAQABADzAAAAlgUAAAAA&#10;">
                <v:textbox>
                  <w:txbxContent>
                    <w:p w14:paraId="0B95C2CE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9BCE5" wp14:editId="2EA076F5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10795" t="11430" r="6985" b="1397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2DD6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BCE5" id="Caixa de texto 13" o:spid="_x0000_s1028" type="#_x0000_t202" style="position:absolute;margin-left:69.45pt;margin-top:18.2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hTLwIAAF4EAAAOAAAAZHJzL2Uyb0RvYy54bWysVNuO0zAQfUfiHyy/06ShZbtR09XSpQhp&#10;uUgLHzB1nMbC8RjbbbJ8/Y6dtlQLvCD8YNmZ8fGZc8ZZ3gydZgfpvEJT8ekk50wagbUyu4p/+7p5&#10;teDMBzA1aDSy4o/S85vVyxfL3paywBZ1LR0jEOPL3la8DcGWWeZFKzvwE7TSULBB10GgrdtltYOe&#10;0DudFXn+JuvR1dahkN7T17sxyFcJv2mkCJ+bxsvAdMWJW0izS/M2ztlqCeXOgW2VONKAf2DRgTJ0&#10;6RnqDgKwvVO/QXVKOPTYhInALsOmUUKmGqiaaf6smocWrEy1kDjenmXy/w9WfDp8cUzV5N1rzgx0&#10;5NEa1ACslizIISCjAKnUW19S8oOl9DC8xYFOpIq9vUfx3TOD6xbMTt46h30roSaW03gyuzg64vgI&#10;su0/Yk23wT5gAhoa10UJSRRG6OTW49khIsIEfSwWV3lBEUGhgsY8OZhBeTpsnQ/vJXYsLiruqAES&#10;OBzufYhkoDylxLs8alVvlNZp43bbtXbsANQsmzQS/2dp2rC+4tfzYj7W/1eIPI0/QXQqUNdr1VV8&#10;cU6CMqr2ztSpJwMoPa6JsjZHGaNyo4Zh2A7Jt+LkzhbrR9LV4djk9Chp0aL7yVlPDV5x/2MPTnKm&#10;Pxjy5no6m8UXkTaz+VWU1V1GtpcRMIKgKh44G5frML6ivXVq19JNYzcYvCU/G5W0jsaPrI70qYmT&#10;BccHF1/J5T5l/fotrJ4AAAD//wMAUEsDBBQABgAIAAAAIQBXVb+L3wAAAAkBAAAPAAAAZHJzL2Rv&#10;d25yZXYueG1sTI/BTsMwEETvSPyDtUhcEHVC2jQNcSqEBIIbtBVc3XibRNjrYLtp+HvcExxH+zTz&#10;tlpPRrMRne8tCUhnCTCkxqqeWgG77dNtAcwHSUpqSyjgBz2s68uLSpbKnugdx01oWSwhX0oBXQhD&#10;yblvOjTSz+yAFG8H64wMMbqWKydPsdxofpckOTeyp7jQyQEfO2y+NkcjoJi/jJ/+NXv7aPKDXoWb&#10;5fj87YS4vpoe7oEFnMIfDGf9qA51dNrbIynPdMxZsYqogCxfADsDxTwFthewTBfA64r//6D+BQAA&#10;//8DAFBLAQItABQABgAIAAAAIQC2gziS/gAAAOEBAAATAAAAAAAAAAAAAAAAAAAAAABbQ29udGVu&#10;dF9UeXBlc10ueG1sUEsBAi0AFAAGAAgAAAAhADj9If/WAAAAlAEAAAsAAAAAAAAAAAAAAAAALwEA&#10;AF9yZWxzLy5yZWxzUEsBAi0AFAAGAAgAAAAhAIfvaFMvAgAAXgQAAA4AAAAAAAAAAAAAAAAALgIA&#10;AGRycy9lMm9Eb2MueG1sUEsBAi0AFAAGAAgAAAAhAFdVv4vfAAAACQEAAA8AAAAAAAAAAAAAAAAA&#10;iQQAAGRycy9kb3ducmV2LnhtbFBLBQYAAAAABAAEAPMAAACVBQAAAAA=&#10;">
                <v:textbox>
                  <w:txbxContent>
                    <w:p w14:paraId="58232DD6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Atividade Exercida: ______________________________________________________</w:t>
      </w:r>
    </w:p>
    <w:p w14:paraId="6DA0CB02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4C98EB8F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191B314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05FB5" wp14:editId="72648043">
                <wp:simplePos x="0" y="0"/>
                <wp:positionH relativeFrom="column">
                  <wp:posOffset>2606040</wp:posOffset>
                </wp:positionH>
                <wp:positionV relativeFrom="paragraph">
                  <wp:posOffset>202565</wp:posOffset>
                </wp:positionV>
                <wp:extent cx="287020" cy="222250"/>
                <wp:effectExtent l="10795" t="9525" r="6985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744B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5FB5" id="Caixa de texto 12" o:spid="_x0000_s1029" type="#_x0000_t202" style="position:absolute;margin-left:205.2pt;margin-top:15.95pt;width:22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3lLwIAAF4EAAAOAAAAZHJzL2Uyb0RvYy54bWysVNuO0zAQfUfiHyy/06ShZbtR09XSpQhp&#10;uUgLHzB1nMbC8RjbbbJ8/Y6dtlQLvCD8YNmZ8fGZc8ZZ3gydZgfpvEJT8ekk50wagbUyu4p/+7p5&#10;teDMBzA1aDSy4o/S85vVyxfL3paywBZ1LR0jEOPL3la8DcGWWeZFKzvwE7TSULBB10GgrdtltYOe&#10;0DudFXn+JuvR1dahkN7T17sxyFcJv2mkCJ+bxsvAdMWJW0izS/M2ztlqCeXOgW2VONKAf2DRgTJ0&#10;6RnqDgKwvVO/QXVKOPTYhInALsOmUUKmGqiaaf6smocWrEy1kDjenmXy/w9WfDp8cUzV5F3BmYGO&#10;PFqDGoDVkgU5BGQUIJV660tKfrCUHoa3ONCJVLG39yi+e2Zw3YLZyVvnsG8l1MRyGk9mF0dHHB9B&#10;tv1HrOk22AdMQEPjuighicIIndx6PDtERJigj8XiKi8oIihU0JgnBzMoT4et8+G9xI7FRcUdNUAC&#10;h8O9D5EMlKeUeJdHreqN0jpt3G671o4dgJplk0bi/yxNG9ZX/HpezMf6/wqRp/EniE4F6nqtuoov&#10;zklQRtXemTr1ZAClxzVR1uYoY1Ru1DAM2yH59vrkzhbrR9LV4djk9Chp0aL7yVlPDV5x/2MPTnKm&#10;Pxjy5no6m8UXkTaz+VWU1V1GtpcRMIKgKh44G5frML6ivXVq19JNYzcYvCU/G5W0jsaPrI70qYmT&#10;BccHF1/J5T5l/fotrJ4AAAD//wMAUEsDBBQABgAIAAAAIQA1ED0R4AAAAAkBAAAPAAAAZHJzL2Rv&#10;d25yZXYueG1sTI/BTsMwEETvSPyDtUhcEHVCU9OEbCqEBIIbFARXN3aTCHsdbDcNf485wXE1TzNv&#10;681sDZu0D4MjhHyRAdPUOjVQh/D2en+5BhaiJCWNI43wrQNsmtOTWlbKHelFT9vYsVRCoZIIfYxj&#10;xXloe21lWLhRU8r2zlsZ0+k7rrw8pnJr+FWWCW7lQGmhl6O+63X7uT1YhHXxOH2Ep+Xzeyv2powX&#10;19PDl0c8P5tvb4BFPcc/GH71kzo0yWnnDqQCMwhFnhUJRVjmJbAEFKuVALZDEKIE3tT8/wfNDwAA&#10;AP//AwBQSwECLQAUAAYACAAAACEAtoM4kv4AAADhAQAAEwAAAAAAAAAAAAAAAAAAAAAAW0NvbnRl&#10;bnRfVHlwZXNdLnhtbFBLAQItABQABgAIAAAAIQA4/SH/1gAAAJQBAAALAAAAAAAAAAAAAAAAAC8B&#10;AABfcmVscy8ucmVsc1BLAQItABQABgAIAAAAIQDn/F3lLwIAAF4EAAAOAAAAAAAAAAAAAAAAAC4C&#10;AABkcnMvZTJvRG9jLnhtbFBLAQItABQABgAIAAAAIQA1ED0R4AAAAAkBAAAPAAAAAAAAAAAAAAAA&#10;AIkEAABkcnMvZG93bnJldi54bWxQSwUGAAAAAAQABADzAAAAlgUAAAAA&#10;">
                <v:textbox>
                  <w:txbxContent>
                    <w:p w14:paraId="676F744B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97E8E" wp14:editId="5F98DCEF">
                <wp:simplePos x="0" y="0"/>
                <wp:positionH relativeFrom="column">
                  <wp:posOffset>882015</wp:posOffset>
                </wp:positionH>
                <wp:positionV relativeFrom="paragraph">
                  <wp:posOffset>202565</wp:posOffset>
                </wp:positionV>
                <wp:extent cx="287020" cy="222250"/>
                <wp:effectExtent l="10795" t="9525" r="6985" b="63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D551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7E8E" id="Caixa de texto 11" o:spid="_x0000_s1030" type="#_x0000_t202" style="position:absolute;margin-left:69.45pt;margin-top:15.95pt;width:22.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ThMAIAAF4EAAAOAAAAZHJzL2Uyb0RvYy54bWysVN2u0zAMvkfiHaLcs27Txtmp1h0ddhhC&#10;OvxIBx7ATdM2Io1Dkq0dT4+TbmP83SByEcW1/dn+bHd9N3SaHaTzCk3BZ5MpZ9IIrJRpCv750+7F&#10;ijMfwFSg0ciCH6Xnd5vnz9a9zeUcW9SVdIxAjM97W/A2BJtnmRet7MBP0EpDyhpdB4FE12SVg57Q&#10;O53Np9OXWY+usg6F9J6+PoxKvkn4dS1F+FDXXgamC065hXS7dJfxzjZryBsHtlXilAb8QxYdKENB&#10;L1APEIDtnfoNqlPCocc6TAR2Gda1EjLVQNXMpr9U89SClakWIsfbC03+/8GK94ePjqmKejfjzEBH&#10;PdqCGoBVkgU5BGSkIJZ663MyfrJkHoZXOJBHqtjbRxRfPDO4bcE08t457FsJFWWZPLMr1xHHR5Cy&#10;f4cVRYN9wAQ01K6LFBIpjNCpW8dLhygRJujjfHUznZNGkGpOZ5k6mEF+drbOhzcSOxYfBXc0AAkc&#10;Do8+UBlkejaJsTxqVe2U1klwTbnVjh2AhmWXTqycXH4y04b1Bb9dzpdj/X+FmKbzJ4hOBZp6rbqC&#10;ry5GkEfWXpsqzWQApcc3xdeG0og0RuZGDsNQDqlvi3N3SqyOxKvDcchpKenRovvGWU8DXnD/dQ9O&#10;cqbfGurN7WyxiBuRhMXyJtLqrjXltQaMIKiCB87G5zaMW7S3TjUtRRqnweA99bNWieuY8ZjVKX0a&#10;4sTnaeHillzLyerHb2HzHQAA//8DAFBLAwQUAAYACAAAACEAW+Aqad8AAAAJAQAADwAAAGRycy9k&#10;b3ducmV2LnhtbEyPwU7DMAyG70i8Q2QkLmhLS6fSlqYTQgLBbYwJrlmTtRWJU5KsK2+Pd4KT9cuf&#10;fn+u17M1bNI+DA4FpMsEmMbWqQE7Abv3p0UBLESJShqHWsCPDrBuLi9qWSl3wjc9bWPHqARDJQX0&#10;MY4V56HttZVh6UaNtDs4b2Wk6DuuvDxRuTX8NklybuWAdKGXo37sdfu1PVoBxepl+gyv2eajzQ+m&#10;jDd30/O3F+L6an64Bxb1HP9gOOuTOjTktHdHVIEZyllREiogS2megWKVAtsLyPMSeFPz/x80vwAA&#10;AP//AwBQSwECLQAUAAYACAAAACEAtoM4kv4AAADhAQAAEwAAAAAAAAAAAAAAAAAAAAAAW0NvbnRl&#10;bnRfVHlwZXNdLnhtbFBLAQItABQABgAIAAAAIQA4/SH/1gAAAJQBAAALAAAAAAAAAAAAAAAAAC8B&#10;AABfcmVscy8ucmVsc1BLAQItABQABgAIAAAAIQAE+UThMAIAAF4EAAAOAAAAAAAAAAAAAAAAAC4C&#10;AABkcnMvZTJvRG9jLnhtbFBLAQItABQABgAIAAAAIQBb4Cpp3wAAAAkBAAAPAAAAAAAAAAAAAAAA&#10;AIoEAABkcnMvZG93bnJldi54bWxQSwUGAAAAAAQABADzAAAAlgUAAAAA&#10;">
                <v:textbox>
                  <w:txbxContent>
                    <w:p w14:paraId="162ED551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Mês de Direito: ____________________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_  Mês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Solicitado: ______________________</w:t>
      </w:r>
    </w:p>
    <w:p w14:paraId="6D8FCFD8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Não</w:t>
      </w:r>
    </w:p>
    <w:p w14:paraId="4125798B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5B4AEE0" w14:textId="18A81EAD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___________________________________________________________________________________________________________________________________________</w:t>
      </w:r>
      <w:r w:rsidR="00D1246F">
        <w:rPr>
          <w:rFonts w:ascii="Arial" w:hAnsi="Arial" w:cs="Arial"/>
          <w:bCs/>
          <w:color w:val="000000"/>
          <w:sz w:val="22"/>
          <w:szCs w:val="22"/>
        </w:rPr>
        <w:t>_____________________</w:t>
      </w:r>
    </w:p>
    <w:p w14:paraId="0FA59800" w14:textId="4572F894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</w:t>
      </w:r>
      <w:r w:rsidR="00D1246F">
        <w:rPr>
          <w:rFonts w:ascii="Arial" w:hAnsi="Arial" w:cs="Arial"/>
          <w:bCs/>
          <w:color w:val="000000"/>
          <w:sz w:val="22"/>
          <w:szCs w:val="22"/>
        </w:rPr>
        <w:t>___________</w:t>
      </w:r>
    </w:p>
    <w:p w14:paraId="5EC4FC8F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619DB81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______________________________</w:t>
      </w:r>
    </w:p>
    <w:p w14:paraId="6906D0BB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14:paraId="45829337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D56736E" w14:textId="4612750E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</w:p>
    <w:p w14:paraId="4D2173A0" w14:textId="59D257A9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579E41B" w14:textId="77777777" w:rsidR="003E1517" w:rsidRDefault="003E1517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897239F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93E4A61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826E3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8760F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SECRETARIA DE FINANÇAS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3395DBA4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717F347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Dirigente da Secretaria: __________________________________________________</w:t>
      </w:r>
    </w:p>
    <w:p w14:paraId="0CDCB653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A4B453A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0A461" wp14:editId="448ED1C3">
                <wp:simplePos x="0" y="0"/>
                <wp:positionH relativeFrom="column">
                  <wp:posOffset>860425</wp:posOffset>
                </wp:positionH>
                <wp:positionV relativeFrom="paragraph">
                  <wp:posOffset>222250</wp:posOffset>
                </wp:positionV>
                <wp:extent cx="287020" cy="222250"/>
                <wp:effectExtent l="8255" t="5080" r="9525" b="1079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A9D1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A461" id="Caixa de texto 8" o:spid="_x0000_s1031" type="#_x0000_t202" style="position:absolute;margin-left:67.75pt;margin-top:17.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zpLQIAAFwEAAAOAAAAZHJzL2Uyb0RvYy54bWysVNuO0zAQfUfiHyy/07RRy3ajpqulSxHS&#10;cpEWPmDqOImF4zG226R8PWOnLdUCLwg/WHZmfHzmnHFWd0On2UE6r9CUfDaZciaNwEqZpuRfv2xf&#10;LTnzAUwFGo0s+VF6frd++WLV20Lm2KKupGMEYnzR25K3Idgiy7xoZQd+glYaCtboOgi0dU1WOegJ&#10;vdNZPp2+znp0lXUopPf09WEM8nXCr2spwqe69jIwXXLiFtLs0ryLc7ZeQdE4sK0SJxrwDyw6UIYu&#10;vUA9QAC2d+o3qE4Jhx7rMBHYZVjXSshUA1Uzmz6r5qkFK1MtJI63F5n8/4MVHw+fHVNVyckoAx1Z&#10;tAE1AKskC3IIyJZRo976glKfLCWH4Q0O5HWq19tHFN88M7hpwTTy3jnsWwkVcZzFk9nV0RHHR5Bd&#10;/wErugz2ARPQULsuCkiSMEInr44Xf4gHE/QxX95Mc4oICuU0Fsm/DIrzYet8eCexY3FRckf2J3A4&#10;PPoQyUBxTol3edSq2iqt08Y1u4127ADUKts0Ev9nadqwvuS3i3wx1v9XiGkaf4LoVKCe16oj0S9J&#10;UETV3poqdWQApcc1UdbmJGNUbtQwDLshubY4u7PD6ki6OhxbnJ4kLVp0Pzjrqb1L7r/vwUnO9HtD&#10;3tzO5vP4HtJmvriJsrrryO46AkYQVMkDZ+NyE8Y3tLdONS3dNHaDwXvys1ZJ62j8yOpEn1o4WXB6&#10;bvGNXO9T1q+fwvonAAAA//8DAFBLAwQUAAYACAAAACEAuw+2494AAAAJAQAADwAAAGRycy9kb3du&#10;cmV2LnhtbEyPwU7DMBBE70j8g7VIXBC1IaQJIU6FkED0BgXB1Y3dJMJeB9tNw9+zPcFxtE+zb+rV&#10;7CybTIiDRwlXCwHMYOv1gJ2E97fHyxJYTAq1sh6NhB8TYdWcntSq0v6Ar2bapI5RCcZKSehTGivO&#10;Y9sbp+LCjwbptvPBqUQxdFwHdaByZ/m1EEvu1ID0oVejeehN+7XZOwnlzfP0GdfZy0e73NnbdFFM&#10;T99ByvOz+f4OWDJz+oPhqE/q0JDT1u9RR2YpZ3lOqIQsp01HoBQFsK2EQgjgTc3/L2h+AQAA//8D&#10;AFBLAQItABQABgAIAAAAIQC2gziS/gAAAOEBAAATAAAAAAAAAAAAAAAAAAAAAABbQ29udGVudF9U&#10;eXBlc10ueG1sUEsBAi0AFAAGAAgAAAAhADj9If/WAAAAlAEAAAsAAAAAAAAAAAAAAAAALwEAAF9y&#10;ZWxzLy5yZWxzUEsBAi0AFAAGAAgAAAAhAJ2yTOktAgAAXAQAAA4AAAAAAAAAAAAAAAAALgIAAGRy&#10;cy9lMm9Eb2MueG1sUEsBAi0AFAAGAAgAAAAhALsPtuPeAAAACQEAAA8AAAAAAAAAAAAAAAAAhwQA&#10;AGRycy9kb3ducmV2LnhtbFBLBQYAAAAABAAEAPMAAACSBQAAAAA=&#10;">
                <v:textbox>
                  <w:txbxContent>
                    <w:p w14:paraId="0C10A9D1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20C58" wp14:editId="6D705206">
                <wp:simplePos x="0" y="0"/>
                <wp:positionH relativeFrom="column">
                  <wp:posOffset>31750</wp:posOffset>
                </wp:positionH>
                <wp:positionV relativeFrom="paragraph">
                  <wp:posOffset>222250</wp:posOffset>
                </wp:positionV>
                <wp:extent cx="287020" cy="222250"/>
                <wp:effectExtent l="8255" t="5080" r="9525" b="1079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AC54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0C58" id="Caixa de texto 7" o:spid="_x0000_s1032" type="#_x0000_t202" style="position:absolute;margin-left:2.5pt;margin-top:17.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5lLgIAAFwEAAAOAAAAZHJzL2Uyb0RvYy54bWysVMGO0zAQvSPxD5bvNGnVbrtR09XSpQhp&#10;WZAWPmDqOI2F4zG226R8PWOnLdUCF4QPlp0ZP795b5zlXd9qdpDOKzQlH49yzqQRWCmzK/nXL5s3&#10;C858AFOBRiNLfpSe361ev1p2tpATbFBX0jECMb7obMmbEGyRZV40sgU/QisNBWt0LQTaul1WOegI&#10;vdXZJM9vsg5dZR0K6T19fRiCfJXw61qK8KmuvQxMl5y4hTS7NG/jnK2WUOwc2EaJEw34BxYtKEOX&#10;XqAeIADbO/UbVKuEQ491GAlsM6xrJWSqgaoZ5y+qeW7AylQLiePtRSb//2DF0+GzY6oq+ZwzAy1Z&#10;tAbVA6skC7IPyOZRo876glKfLSWH/i325HWq19tHFN88M7huwOzkvXPYNRIq4jiOJ7OrowOOjyDb&#10;7iNWdBnsAyagvnZtFJAkYYROXh0v/hAPJujjZDHPJxQRFJrQmCX/MijOh63z4b3ElsVFyR3Zn8Dh&#10;8OhDJAPFOSXe5VGraqO0Thu32661YwegVtmkkfi/SNOGdSW/nU1mQ/1/hcjT+BNEqwL1vFZtyReX&#10;JCiiau9MlToygNLDmihrc5IxKjdoGPptn1y7ObuzxepIujocWpyeJC0adD8466i9S+6/78FJzvQH&#10;Q97cjqfT+B7SZjqbR1nddWR7HQEjCKrkgbNhuQ7DG9pbp3YN3TR0g8F78rNWSeto/MDqRJ9aOFlw&#10;em7xjVzvU9avn8LqJwAAAP//AwBQSwMEFAAGAAgAAAAhADSn3FXdAAAABgEAAA8AAABkcnMvZG93&#10;bnJldi54bWxMj81OwzAQhO9IvIO1SFwQtWnpDyGbCiGB4AYFwdWNt0mEvQ62m4a3xz3BaTWa0cy3&#10;5Xp0VgwUYucZ4WqiQBDX3nTcILy/PVyuQMSk2WjrmRB+KMK6Oj0pdWH8gV9p2KRG5BKOhUZoU+oL&#10;KWPdktNx4nvi7O18cDplGRppgj7kcmflVKmFdLrjvNDqnu5bqr82e4ewun4aPuPz7OWjXuzsTbpY&#10;Do/fAfH8bLy7BZFoTH9hOOJndKgy09bv2URhEeb5k4QwO95sz9UUxBZhqRTIqpT/8atfAAAA//8D&#10;AFBLAQItABQABgAIAAAAIQC2gziS/gAAAOEBAAATAAAAAAAAAAAAAAAAAAAAAABbQ29udGVudF9U&#10;eXBlc10ueG1sUEsBAi0AFAAGAAgAAAAhADj9If/WAAAAlAEAAAsAAAAAAAAAAAAAAAAALwEAAF9y&#10;ZWxzLy5yZWxzUEsBAi0AFAAGAAgAAAAhAMztHmUuAgAAXAQAAA4AAAAAAAAAAAAAAAAALgIAAGRy&#10;cy9lMm9Eb2MueG1sUEsBAi0AFAAGAAgAAAAhADSn3FXdAAAABgEAAA8AAAAAAAAAAAAAAAAAiAQA&#10;AGRycy9kb3ducmV2LnhtbFBLBQYAAAAABAAEAPMAAACSBQAAAAA=&#10;">
                <v:textbox>
                  <w:txbxContent>
                    <w:p w14:paraId="61ABAC54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Disponibilidade Financeira:          </w:t>
      </w:r>
    </w:p>
    <w:p w14:paraId="04AB88F5" w14:textId="77777777" w:rsidR="00C831C1" w:rsidRDefault="00C831C1" w:rsidP="00C831C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7AA04" wp14:editId="06121C6B">
                <wp:simplePos x="0" y="0"/>
                <wp:positionH relativeFrom="column">
                  <wp:posOffset>860425</wp:posOffset>
                </wp:positionH>
                <wp:positionV relativeFrom="paragraph">
                  <wp:posOffset>249555</wp:posOffset>
                </wp:positionV>
                <wp:extent cx="287020" cy="222250"/>
                <wp:effectExtent l="8255" t="6985" r="9525" b="889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AB09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AA04" id="Caixa de texto 6" o:spid="_x0000_s1033" type="#_x0000_t202" style="position:absolute;margin-left:67.75pt;margin-top:19.6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PuLgIAAFwEAAAOAAAAZHJzL2Uyb0RvYy54bWysVNuO0zAQfUfiHyy/06RVbxttulq6FCEt&#10;C9LCB0wdp7FwPMZ2m5SvZ+y0pVrgBeEHy86Mj8+cM87tXd9qdpDOKzQlH49yzqQRWCmzK/nXL5s3&#10;S858AFOBRiNLfpSe361ev7rtbCEn2KCupGMEYnzR2ZI3Idgiy7xoZAt+hFYaCtboWgi0dbusctAR&#10;equzSZ7Psw5dZR0K6T19fRiCfJXw61qK8KmuvQxMl5y4hTS7NG/jnK1uodg5sI0SJxrwDyxaUIYu&#10;vUA9QAC2d+o3qFYJhx7rMBLYZljXSshUA1Uzzl9U89yAlakWEsfbi0z+/8GKp8Nnx1RV8jlnBlqy&#10;aA2qB1ZJFmQfkM2jRp31BaU+W0oO/VvsyetUr7ePKL55ZnDdgNnJe+ewayRUxHEcT2ZXRwccH0G2&#10;3Ues6DLYB0xAfe3aKCBJwgidvDpe/CEeTNDHyXKRTygiKDShMUv+ZVCcD1vnw3uJLYuLkjuyP4HD&#10;4dGHSAaKc0q8y6NW1UZpnTZut11rxw5ArbJJI/F/kaYN60p+M5vMhvr/CpGn8SeIVgXqea3aki8v&#10;SVBE1d6ZKnVkAKWHNVHW5iRjVG7QMPTbPrm2OLuzxepIujocWpyeJC0adD8466i9S+6/78FJzvQH&#10;Q97cjKfT+B7SZjpbRFnddWR7HQEjCKrkgbNhuQ7DG9pbp3YN3TR0g8F78rNWSeto/MDqRJ9aOFlw&#10;em7xjVzvU9avn8LqJwAAAP//AwBQSwMEFAAGAAgAAAAhAHTiGNjfAAAACQEAAA8AAABkcnMvZG93&#10;bnJldi54bWxMj8FOwzAQRO9I/IO1SFwQdcBtk4Y4FUIC0RsUBFc33iYR9jrYbhr+HvcEx9E+zbyt&#10;1pM1bEQfekcSbmYZMKTG6Z5aCe9vj9cFsBAVaWUcoYQfDLCuz88qVWp3pFcct7FlqYRCqSR0MQ4l&#10;56Hp0KowcwNSuu2dtyqm6FuuvTqmcmv4bZYtuVU9pYVODfjQYfO1PVgJxfx5/Awb8fLRLPdmFa/y&#10;8enbS3l5Md3fAYs4xT8YTvpJHerktHMH0oGZlMVikVAJYiWAnYAiy4HtJORzAbyu+P8P6l8AAAD/&#10;/wMAUEsBAi0AFAAGAAgAAAAhALaDOJL+AAAA4QEAABMAAAAAAAAAAAAAAAAAAAAAAFtDb250ZW50&#10;X1R5cGVzXS54bWxQSwECLQAUAAYACAAAACEAOP0h/9YAAACUAQAACwAAAAAAAAAAAAAAAAAvAQAA&#10;X3JlbHMvLnJlbHNQSwECLQAUAAYACAAAACEAaSOT7i4CAABcBAAADgAAAAAAAAAAAAAAAAAuAgAA&#10;ZHJzL2Uyb0RvYy54bWxQSwECLQAUAAYACAAAACEAdOIY2N8AAAAJAQAADwAAAAAAAAAAAAAAAACI&#10;BAAAZHJzL2Rvd25yZXYueG1sUEsFBgAAAAAEAAQA8wAAAJQFAAAAAA==&#10;">
                <v:textbox>
                  <w:txbxContent>
                    <w:p w14:paraId="7C3CAB09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8FADA" wp14:editId="421C7010">
                <wp:simplePos x="0" y="0"/>
                <wp:positionH relativeFrom="column">
                  <wp:posOffset>31750</wp:posOffset>
                </wp:positionH>
                <wp:positionV relativeFrom="paragraph">
                  <wp:posOffset>251460</wp:posOffset>
                </wp:positionV>
                <wp:extent cx="287020" cy="222250"/>
                <wp:effectExtent l="8255" t="8890" r="9525" b="698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DBA5F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FADA" id="Caixa de texto 5" o:spid="_x0000_s1034" type="#_x0000_t202" style="position:absolute;margin-left:2.5pt;margin-top:19.8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2mLQIAAFwEAAAOAAAAZHJzL2Uyb0RvYy54bWysVNuO0zAQfUfiHyy/07RRy3ajpqulSxHS&#10;cpEWPmDqOImF4zG226R8PWOnLdUCLwg/WHZmfHzmnHFWd0On2UE6r9CUfDaZciaNwEqZpuRfv2xf&#10;LTnzAUwFGo0s+VF6frd++WLV20Lm2KKupGMEYnzR25K3Idgiy7xoZQd+glYaCtboOgi0dU1WOegJ&#10;vdNZPp2+znp0lXUopPf09WEM8nXCr2spwqe69jIwXXLiFtLs0ryLc7ZeQdE4sK0SJxrwDyw6UIYu&#10;vUA9QAC2d+o3qE4Jhx7rMBHYZVjXSshUA1Uzmz6r5qkFK1MtJI63F5n8/4MVHw+fHVNVyRecGejI&#10;og2oAVglWZBDQLaIGvXWF5T6ZCk5DG9wIK9Tvd4+ovjmmcFNC6aR985h30qoiOMsnsyujo44PoLs&#10;+g9Y0WWwD5iAhtp1UUCShBE6eXW8+EM8mKCP+fJmmlNEUCinsUj+ZVCcD1vnwzuJHYuLkjuyP4HD&#10;4dGHSAaKc0q8y6NW1VZpnTau2W20YwegVtmmkfg/S9OG9SW/XeSLsf6/QkzT+BNEpwL1vFZdyZeX&#10;JCiiam9NlToygNLjmihrc5IxKjdqGIbdkFxbnt3ZYXUkXR2OLU5PkhYtuh+c9dTeJfff9+AkZ/q9&#10;IW9uZ/N5fA9pM1/cRFnddWR3HQEjCKrkgbNxuQnjG9pbp5qWbhq7weA9+VmrpHU0fmR1ok8tnCw4&#10;Pbf4Rq73KevXT2H9EwAA//8DAFBLAwQUAAYACAAAACEAtNTKAt4AAAAGAQAADwAAAGRycy9kb3du&#10;cmV2LnhtbEyPzU7DMBCE70i8g7VIXBB16E/ahmwqhASiNygIrm68TSLsdbDdNLw95gTH0Yxmvik3&#10;ozViIB86xwg3kwwEce10xw3C2+vD9QpEiIq1Mo4J4ZsCbKrzs1IV2p34hYZdbEQq4VAohDbGvpAy&#10;1C1ZFSauJ07ewXmrYpK+kdqrUyq3Rk6zLJdWdZwWWtXTfUv15+5oEVbzp+EjbGfP73V+MOt4tRwe&#10;vzzi5cV4dwsi0hj/wvCLn9ChSkx7d2QdhEFYpCcRYbbOQSR7kU1B7BGW8xxkVcr/+NUPAAAA//8D&#10;AFBLAQItABQABgAIAAAAIQC2gziS/gAAAOEBAAATAAAAAAAAAAAAAAAAAAAAAABbQ29udGVudF9U&#10;eXBlc10ueG1sUEsBAi0AFAAGAAgAAAAhADj9If/WAAAAlAEAAAsAAAAAAAAAAAAAAAAALwEAAF9y&#10;ZWxzLy5yZWxzUEsBAi0AFAAGAAgAAAAhAMEsLaYtAgAAXAQAAA4AAAAAAAAAAAAAAAAALgIAAGRy&#10;cy9lMm9Eb2MueG1sUEsBAi0AFAAGAAgAAAAhALTUygLeAAAABgEAAA8AAAAAAAAAAAAAAAAAhwQA&#10;AGRycy9kb3ducmV2LnhtbFBLBQYAAAAABAAEAPMAAACSBQAAAAA=&#10;">
                <v:textbox>
                  <w:txbxContent>
                    <w:p w14:paraId="7CEDBA5F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43B1CC09" w14:textId="77777777" w:rsidR="00C831C1" w:rsidRDefault="00C831C1" w:rsidP="00C831C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3DAD2" wp14:editId="26EE8F4B">
                <wp:simplePos x="0" y="0"/>
                <wp:positionH relativeFrom="column">
                  <wp:posOffset>860425</wp:posOffset>
                </wp:positionH>
                <wp:positionV relativeFrom="paragraph">
                  <wp:posOffset>244475</wp:posOffset>
                </wp:positionV>
                <wp:extent cx="287020" cy="222250"/>
                <wp:effectExtent l="8255" t="8890" r="9525" b="698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8306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DAD2" id="Caixa de texto 4" o:spid="_x0000_s1035" type="#_x0000_t202" style="position:absolute;margin-left:67.75pt;margin-top:19.25pt;width:22.6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AtLgIAAFwEAAAOAAAAZHJzL2Uyb0RvYy54bWysVNuO0zAQfUfiHyy/07RRy26jpqulSxHS&#10;cpEWPmDqOImF4zG226R8PWOnLdUCLwg/WHZmfHzmnHFWd0On2UE6r9CUfDaZciaNwEqZpuRfv2xf&#10;3XLmA5gKNBpZ8qP0/G798sWqt4XMsUVdSccIxPiityVvQ7BFlnnRyg78BK00FKzRdRBo65qsctAT&#10;eqezfDp9nfXoKutQSO/p68MY5OuEX9dShE917WVguuTELaTZpXkX52y9gqJxYFslTjTgH1h0oAxd&#10;eoF6gABs79RvUJ0SDj3WYSKwy7CulZCpBqpmNn1WzVMLVqZaSBxvLzL5/wcrPh4+O6aqks85M9CR&#10;RRtQA7BKsiCHgGweNeqtLyj1yVJyGN7gQF6ner19RPHNM4ObFkwj753DvpVQEcdZPJldHR1xfATZ&#10;9R+wostgHzABDbXrooAkCSN08up48Yd4MEEf89ubaU4RQaGcxiL5l0FxPmydD+8kdiwuSu7I/gQO&#10;h0cfIhkozinxLo9aVVulddq4ZrfRjh2AWmWbRuL/LE0b1pd8ucgXY/1/hZim8SeITgXqea26kt9e&#10;kqCIqr01VerIAEqPa6KszUnGqNyoYRh2Q3JteXZnh9WRdHU4tjg9SVq06H5w1lN7l9x/34OTnOn3&#10;hrxZzubz+B7SZr64ibK668juOgJGEFTJA2fjchPGN7S3TjUt3TR2g8F78rNWSeto/MjqRJ9aOFlw&#10;em7xjVzvU9avn8L6JwAAAP//AwBQSwMEFAAGAAgAAAAhABevsO3eAAAACQEAAA8AAABkcnMvZG93&#10;bnJldi54bWxMj8FOwzAMhu9IvENkJC6IpVC6ltJ0QkggdoOB4Jq1XluROCXJuvL2eCc4Wb/86ffn&#10;ajVbIyb0YXCk4GqRgEBqXDtQp+D97fGyABGiplYbR6jgBwOs6tOTSpetO9ArTpvYCS6hUGoFfYxj&#10;KWVoerQ6LNyIxLud81ZHjr6TrdcHLrdGXifJUlo9EF/o9YgPPTZfm71VUNw8T59hnb58NMuduY0X&#10;+fT07ZU6P5vv70BEnOMfDEd9VoeanbZuT20QhnOaZYwqSAueR6BIchBbBXmagawr+f+D+hcAAP//&#10;AwBQSwECLQAUAAYACAAAACEAtoM4kv4AAADhAQAAEwAAAAAAAAAAAAAAAAAAAAAAW0NvbnRlbnRf&#10;VHlwZXNdLnhtbFBLAQItABQABgAIAAAAIQA4/SH/1gAAAJQBAAALAAAAAAAAAAAAAAAAAC8BAABf&#10;cmVscy8ucmVsc1BLAQItABQABgAIAAAAIQBk4qAtLgIAAFwEAAAOAAAAAAAAAAAAAAAAAC4CAABk&#10;cnMvZTJvRG9jLnhtbFBLAQItABQABgAIAAAAIQAXr7Dt3gAAAAkBAAAPAAAAAAAAAAAAAAAAAIgE&#10;AABkcnMvZG93bnJldi54bWxQSwUGAAAAAAQABADzAAAAkwUAAAAA&#10;">
                <v:textbox>
                  <w:txbxContent>
                    <w:p w14:paraId="5CA38306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C0464" wp14:editId="6741497E">
                <wp:simplePos x="0" y="0"/>
                <wp:positionH relativeFrom="column">
                  <wp:posOffset>31750</wp:posOffset>
                </wp:positionH>
                <wp:positionV relativeFrom="paragraph">
                  <wp:posOffset>244475</wp:posOffset>
                </wp:positionV>
                <wp:extent cx="287020" cy="222250"/>
                <wp:effectExtent l="8255" t="8890" r="9525" b="6985"/>
                <wp:wrapNone/>
                <wp:docPr id="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35DC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0464" id="Caixa de texto 3" o:spid="_x0000_s1036" type="#_x0000_t202" style="position:absolute;margin-left:2.5pt;margin-top:19.25pt;width:22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dOLwIAAF0EAAAOAAAAZHJzL2Uyb0RvYy54bWysVNuO0zAQfUfiHyy/07ShZbtR09XSpQhp&#10;uUgLHzB1nMTC8RjbbbJ8PWOn242AJ4QfLDszPj5zzjibm6HT7CSdV2hKvpjNOZNGYKVMU/JvX/ev&#10;1pz5AKYCjUaW/FF6frN9+WLT20Lm2KKupGMEYnzR25K3Idgiy7xoZQd+hlYaCtboOgi0dU1WOegJ&#10;vdNZPp+/yXp0lXUopPf09W4M8m3Cr2spwue69jIwXXLiFtLs0nyIc7bdQNE4sK0SZxrwDyw6UIYu&#10;vUDdQQB2dOoPqE4Jhx7rMBPYZVjXSshUA1WzmP9WzUMLVqZaSBxvLzL5/wcrPp2+OKYq8o4zAx1Z&#10;tAM1AKskC3IIyF5HjXrrC0p9sJQchrc4xPxYr7f3KL57ZnDXgmnkrXPYtxIq4riIJ7PJ0RHHR5BD&#10;/xErugyOARPQULsuApIkjNDJq8eLP8SDCfqYr6/mOUUEhXIaq+RfBsXTYet8eC+xY3FRckf2J3A4&#10;3fsQyUDxlJLIo1bVXmmdNq457LRjJ6BW2aeR+FON0zRtWF/y61W+GuufxvwUYp7G3yA6FajntepK&#10;vr4kQRFVe2eq1JEBlB7XRFmbs4xRuVHDMByG0bUkQdT4gNUjCetw7HF6k7Ro0f3krKf+Lrn/cQQn&#10;OdMfDJlzvVgu44NIm+XqKurqppHDNAJGEFTJA2fjchfGR3S0TjUt3TS2g8FbMrRWSexnVmf+1MPJ&#10;g/N7i49kuk9Zz3+F7S8AAAD//wMAUEsDBBQABgAIAAAAIQACHnte3QAAAAYBAAAPAAAAZHJzL2Rv&#10;d25yZXYueG1sTI/BTsMwEETvSPyDtUhcUOvQkDaEbCqEBKI3aBFc3XibRMTrYLtp+HvMCY6jGc28&#10;KdeT6cVIzneWEa7nCQji2uqOG4S33eMsB+GDYq16y4TwTR7W1flZqQptT/xK4zY0IpawLxRCG8JQ&#10;SOnrlozyczsQR+9gnVEhStdI7dQplpteLpJkKY3qOC60aqCHlurP7dEg5DfP44ffpC/v9fLQ34ar&#10;1fj05RAvL6b7OxCBpvAXhl/8iA5VZNrbI2sveoQsPgkIaZ6BiHaWLEDsEVZpBrIq5X/86gcAAP//&#10;AwBQSwECLQAUAAYACAAAACEAtoM4kv4AAADhAQAAEwAAAAAAAAAAAAAAAAAAAAAAW0NvbnRlbnRf&#10;VHlwZXNdLnhtbFBLAQItABQABgAIAAAAIQA4/SH/1gAAAJQBAAALAAAAAAAAAAAAAAAAAC8BAABf&#10;cmVscy8ucmVsc1BLAQItABQABgAIAAAAIQACW7dOLwIAAF0EAAAOAAAAAAAAAAAAAAAAAC4CAABk&#10;cnMvZTJvRG9jLnhtbFBLAQItABQABgAIAAAAIQACHnte3QAAAAYBAAAPAAAAAAAAAAAAAAAAAIkE&#10;AABkcnMvZG93bnJldi54bWxQSwUGAAAAAAQABADzAAAAkwUAAAAA&#10;">
                <v:textbox>
                  <w:txbxContent>
                    <w:p w14:paraId="2C9C35DC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16ED557B" w14:textId="77777777" w:rsidR="00C831C1" w:rsidRDefault="00C831C1" w:rsidP="00C831C1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14:paraId="29F50BDA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</w:p>
    <w:p w14:paraId="38D47E91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D4675" wp14:editId="6874CE9E">
                <wp:simplePos x="0" y="0"/>
                <wp:positionH relativeFrom="column">
                  <wp:posOffset>869950</wp:posOffset>
                </wp:positionH>
                <wp:positionV relativeFrom="paragraph">
                  <wp:posOffset>5715</wp:posOffset>
                </wp:positionV>
                <wp:extent cx="287020" cy="222250"/>
                <wp:effectExtent l="8255" t="12700" r="9525" b="12700"/>
                <wp:wrapNone/>
                <wp:docPr id="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AA2F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4675" id="Caixa de texto 1" o:spid="_x0000_s1037" type="#_x0000_t202" style="position:absolute;margin-left:68.5pt;margin-top:.45pt;width:2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40LwIAAF0EAAAOAAAAZHJzL2Uyb0RvYy54bWysVNtu2zAMfR+wfxD0vtgxkrU14hRdugwD&#10;ugvQ7QMYWbaFyaImKbGzrx8lp1l2exmmB0EyqUPyHNKr27HX7CCdV2gqPp/lnEkjsFamrfjnT9sX&#10;15z5AKYGjUZW/Cg9v10/f7YabCkL7FDX0jECMb4cbMW7EGyZZV50sgc/QysNGRt0PQS6ujarHQyE&#10;3uusyPOX2YCutg6F9J6+3k9Gvk74TSNF+NA0XgamK065hbS7tO/inq1XULYObKfEKQ34hyx6UIaC&#10;nqHuIQDbO/UbVK+EQ49NmAnsM2waJWSqgaqZ579U89iBlakWIsfbM03+/8GK94ePjqm64jecGehJ&#10;og2oEVgtWZBjQDaPHA3Wl+T6aMk5jK9wJK1Tvd4+oPjimcFNB6aVd87h0EmoKcf0Mrt4OuH4CLIb&#10;3mFNwWAfMAGNjesjgUQJI3TS6njWh/Jggj4W11d5QRZBpoLWMumXQfn02Dof3kjsWTxU3JH8CRwO&#10;Dz5QGeT65BJjedSq3iqt08W1u4127ADUKtu0YuX05Cc3bdhAZC2L5VT/XyHytP4E0atAPa9VX/Hr&#10;sxOUkbXXpk4dGUDp6UzxtaE0Io2RuYnDMO7GpNr8LM8O6yMR63DqcZpJOnTovnE2UH9X3H/dg5Oc&#10;6beGxLmZLxZxINJlsbyKvLpLy+7SAkYQVMUDZ9NxE6Yh2lun2o4iTe1g8I4EbVQiO6Y8ZXXKn3o4&#10;EXqatzgkl/fk9eOvsP4OAAD//wMAUEsDBBQABgAIAAAAIQAv1u8b3QAAAAcBAAAPAAAAZHJzL2Rv&#10;d25yZXYueG1sTI/BTsMwEETvSP0Ha5G4IOqQ0DYJcSqEBIIbFARXN94mUe11sN00/D3uiR5HM5p5&#10;U60no9mIzveWBNzOE2BIjVU9tQI+P55ucmA+SFJSW0IBv+hhXc8uKlkqe6R3HDehZbGEfCkFdCEM&#10;Jee+6dBIP7cDUvR21hkZonQtV04eY7nRPE2SJTeyp7jQyQEfO2z2m4MRkN+9jN/+NXv7apY7XYTr&#10;1fj844S4upwe7oEFnMJ/GE74ER3qyLS1B1Ke6aizVfwSBBTATnaepsC2ArJFAbyu+Dl//QcAAP//&#10;AwBQSwECLQAUAAYACAAAACEAtoM4kv4AAADhAQAAEwAAAAAAAAAAAAAAAAAAAAAAW0NvbnRlbnRf&#10;VHlwZXNdLnhtbFBLAQItABQABgAIAAAAIQA4/SH/1gAAAJQBAAALAAAAAAAAAAAAAAAAAC8BAABf&#10;cmVscy8ucmVsc1BLAQItABQABgAIAAAAIQAfbb40LwIAAF0EAAAOAAAAAAAAAAAAAAAAAC4CAABk&#10;cnMvZTJvRG9jLnhtbFBLAQItABQABgAIAAAAIQAv1u8b3QAAAAcBAAAPAAAAAAAAAAAAAAAAAIkE&#10;AABkcnMvZG93bnJldi54bWxQSwUGAAAAAAQABADzAAAAkwUAAAAA&#10;">
                <v:textbox>
                  <w:txbxContent>
                    <w:p w14:paraId="27F2AA2F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7749D" wp14:editId="58B1967B">
                <wp:simplePos x="0" y="0"/>
                <wp:positionH relativeFrom="column">
                  <wp:posOffset>117475</wp:posOffset>
                </wp:positionH>
                <wp:positionV relativeFrom="paragraph">
                  <wp:posOffset>5715</wp:posOffset>
                </wp:positionV>
                <wp:extent cx="287020" cy="222250"/>
                <wp:effectExtent l="8255" t="12700" r="9525" b="12700"/>
                <wp:wrapNone/>
                <wp:docPr id="10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CD22" w14:textId="77777777" w:rsidR="00C831C1" w:rsidRPr="00014D3B" w:rsidRDefault="00C831C1" w:rsidP="00C8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749D" id="Caixa de texto 9" o:spid="_x0000_s1038" type="#_x0000_t202" style="position:absolute;margin-left:9.25pt;margin-top:.45pt;width:22.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GKLQIAAF4EAAAOAAAAZHJzL2Uyb0RvYy54bWysVNuO0zAQfUfiHyy/06RRy26jpqulSxHS&#10;cpEWPmDqOI2F4zG226R8PWOnLdUCLwg/WHZmfHzmnHGWd0On2UE6r9BUfDrJOZNGYK3MruJfv2xe&#10;3XLmA5gaNBpZ8aP0/G718sWyt6UssEVdS8cIxPiytxVvQ7BllnnRyg78BK00FGzQdRBo63ZZ7aAn&#10;9E5nRZ6/znp0tXUopPf09WEM8lXCbxopwqem8TIwXXHiFtLs0ryNc7ZaQrlzYFslTjTgH1h0oAxd&#10;eoF6gABs79RvUJ0SDj02YSKwy7BplJCpBqpmmj+r5qkFK1MtJI63F5n8/4MVHw+fHVM1eUfyGOjI&#10;ozWoAVgtWZBDQLaIIvXWl5T7ZCk7DG9woAOpYG8fUXzzzOC6BbOT985h30qoieQ0nsyujo44PoJs&#10;+w9Y02WwD5iAhsZ1UUHShBE6sTleDCIeTNDH4vYmLygiKFTQmCcDMyjPh63z4Z3EjsVFxR35n8Dh&#10;8OhDJAPlOSXe5VGreqO0Thu32661YwegXtmkkfg/S9OG9RVfzIv5WP9fIfI0/gTRqUBNr1VX8dtL&#10;EpRRtbemTi0ZQOlxTZS1OckYlRs1DMN2GG0rzvZssT6SsA7HJqdHSYsW3Q/Oemrwivvve3CSM/3e&#10;kDmL6WwWX0TazOY3UVd3HdleR8AIgqp44GxcrsP4ivbWqV1LN43tYPCeDG1UEjs6P7I68acmTh6c&#10;Hlx8Jdf7lPXrt7D6CQAA//8DAFBLAwQUAAYACAAAACEAsW5fDNsAAAAFAQAADwAAAGRycy9kb3du&#10;cmV2LnhtbEyOwU7DMBBE70j8g7VIXBB1IDRNQpwKIYHoDQqCqxtvk4h4HWw3DX/PcoLjaEZvXrWe&#10;7SAm9KF3pOBqkYBAapzpqVXw9vpwmYMIUZPRgyNU8I0B1vXpSaVL4470gtM2toIhFEqtoItxLKUM&#10;TYdWh4UbkbjbO2915Ohbabw+MtwO8jpJMml1T/zQ6RHvO2w+twerIL95mj7CJn1+b7L9UMSL1fT4&#10;5ZU6P5vvbkFEnOPfGH71WR1qdtq5A5kgBs75kpcKChDcZukKxE5BuixA1pX8b1//AAAA//8DAFBL&#10;AQItABQABgAIAAAAIQC2gziS/gAAAOEBAAATAAAAAAAAAAAAAAAAAAAAAABbQ29udGVudF9UeXBl&#10;c10ueG1sUEsBAi0AFAAGAAgAAAAhADj9If/WAAAAlAEAAAsAAAAAAAAAAAAAAAAALwEAAF9yZWxz&#10;Ly5yZWxzUEsBAi0AFAAGAAgAAAAhABW3MYotAgAAXgQAAA4AAAAAAAAAAAAAAAAALgIAAGRycy9l&#10;Mm9Eb2MueG1sUEsBAi0AFAAGAAgAAAAhALFuXwzbAAAABQEAAA8AAAAAAAAAAAAAAAAAhwQAAGRy&#10;cy9kb3ducmV2LnhtbFBLBQYAAAAABAAEAPMAAACPBQAAAAA=&#10;">
                <v:textbox>
                  <w:txbxContent>
                    <w:p w14:paraId="3DD2CD22" w14:textId="77777777" w:rsidR="00C831C1" w:rsidRPr="00014D3B" w:rsidRDefault="00C831C1" w:rsidP="00C83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Sim 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B084862" w14:textId="6E128A15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483A91" w14:textId="77777777" w:rsidR="00D80FD4" w:rsidRDefault="00D80FD4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DAAED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14:paraId="4822F8F9" w14:textId="77777777" w:rsidR="00C831C1" w:rsidRDefault="00C831C1" w:rsidP="00C831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Secretário Municipal de Finanças</w:t>
      </w:r>
    </w:p>
    <w:p w14:paraId="0F9D71DB" w14:textId="65FBBF17" w:rsidR="00C831C1" w:rsidRDefault="00C831C1" w:rsidP="00D80FD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625854C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78AEE" w14:textId="77777777" w:rsidR="00C831C1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198986" w14:textId="2C51B638" w:rsidR="00C831C1" w:rsidRPr="00A649D8" w:rsidRDefault="00C831C1" w:rsidP="00C831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C57EB2">
        <w:rPr>
          <w:rFonts w:ascii="Arial" w:hAnsi="Arial" w:cs="Arial"/>
          <w:b/>
          <w:bCs/>
          <w:color w:val="000000"/>
          <w:sz w:val="22"/>
          <w:szCs w:val="22"/>
        </w:rPr>
        <w:t>. RESERVADO A PREFEITA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07BDDB4F" w14:textId="77777777" w:rsidR="00C831C1" w:rsidRDefault="00C831C1" w:rsidP="00C831C1">
      <w:pPr>
        <w:jc w:val="both"/>
        <w:rPr>
          <w:i/>
          <w:szCs w:val="28"/>
        </w:rPr>
      </w:pPr>
    </w:p>
    <w:p w14:paraId="19932278" w14:textId="77777777" w:rsidR="00C831C1" w:rsidRDefault="00C831C1" w:rsidP="00C831C1">
      <w:pPr>
        <w:jc w:val="both"/>
        <w:rPr>
          <w:i/>
          <w:szCs w:val="28"/>
        </w:rPr>
      </w:pPr>
    </w:p>
    <w:p w14:paraId="3C9E14FC" w14:textId="77777777" w:rsidR="00C831C1" w:rsidRPr="00A83480" w:rsidRDefault="00C831C1" w:rsidP="00C831C1">
      <w:pPr>
        <w:jc w:val="both"/>
        <w:rPr>
          <w:i/>
        </w:rPr>
      </w:pPr>
      <w:r w:rsidRPr="00A83480">
        <w:rPr>
          <w:i/>
        </w:rPr>
        <w:t>À Secretaria Municipal de Administração:</w:t>
      </w:r>
    </w:p>
    <w:p w14:paraId="1797D4A7" w14:textId="77777777" w:rsidR="00C831C1" w:rsidRPr="00A83480" w:rsidRDefault="00C831C1" w:rsidP="00C831C1">
      <w:pPr>
        <w:ind w:firstLine="2127"/>
        <w:jc w:val="center"/>
        <w:rPr>
          <w:i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C831C1" w:rsidRPr="00A83480" w14:paraId="157851EE" w14:textId="77777777" w:rsidTr="003B0E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5BA9F" w14:textId="77777777" w:rsidR="00C831C1" w:rsidRPr="00A649D8" w:rsidRDefault="00C831C1" w:rsidP="003B0E03">
            <w:pPr>
              <w:jc w:val="center"/>
              <w:rPr>
                <w:b/>
              </w:rPr>
            </w:pPr>
            <w:r w:rsidRPr="00A649D8">
              <w:rPr>
                <w:b/>
              </w:rPr>
              <w:t>PROVIDENCIAR</w:t>
            </w:r>
          </w:p>
          <w:p w14:paraId="5A954931" w14:textId="77777777" w:rsidR="00C831C1" w:rsidRPr="00A649D8" w:rsidRDefault="00C831C1" w:rsidP="003B0E03">
            <w:pPr>
              <w:jc w:val="center"/>
              <w:rPr>
                <w:b/>
              </w:rPr>
            </w:pPr>
          </w:p>
          <w:p w14:paraId="2C25B811" w14:textId="77777777" w:rsidR="00C831C1" w:rsidRPr="00A649D8" w:rsidRDefault="00C831C1" w:rsidP="003B0E0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320CB" w14:textId="77777777" w:rsidR="00C831C1" w:rsidRPr="00A649D8" w:rsidRDefault="00C831C1" w:rsidP="003B0E03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DE38F" w14:textId="77777777" w:rsidR="00C831C1" w:rsidRPr="00A649D8" w:rsidRDefault="00C831C1" w:rsidP="003B0E03">
            <w:pPr>
              <w:jc w:val="center"/>
              <w:rPr>
                <w:b/>
              </w:rPr>
            </w:pPr>
            <w:r w:rsidRPr="00A649D8">
              <w:rPr>
                <w:b/>
              </w:rPr>
              <w:t>ARQUIVAR</w:t>
            </w:r>
          </w:p>
          <w:p w14:paraId="216FE0A8" w14:textId="77777777" w:rsidR="00C831C1" w:rsidRPr="00A649D8" w:rsidRDefault="00C831C1" w:rsidP="003B0E03">
            <w:pPr>
              <w:jc w:val="center"/>
              <w:rPr>
                <w:b/>
              </w:rPr>
            </w:pPr>
          </w:p>
          <w:p w14:paraId="5C0A62AC" w14:textId="77777777" w:rsidR="00C831C1" w:rsidRPr="00A649D8" w:rsidRDefault="00C831C1" w:rsidP="003B0E03">
            <w:pPr>
              <w:jc w:val="center"/>
            </w:pPr>
          </w:p>
        </w:tc>
      </w:tr>
      <w:tr w:rsidR="00C831C1" w:rsidRPr="00A83480" w14:paraId="2E073CF1" w14:textId="77777777" w:rsidTr="003B0E03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CB16" w14:textId="77777777" w:rsidR="00C831C1" w:rsidRPr="00A83480" w:rsidRDefault="00C831C1" w:rsidP="003B0E03">
            <w:pPr>
              <w:jc w:val="both"/>
              <w:rPr>
                <w:i/>
              </w:rPr>
            </w:pPr>
          </w:p>
          <w:p w14:paraId="47DAEA9A" w14:textId="09FC8018" w:rsidR="00C831C1" w:rsidRPr="00A83480" w:rsidRDefault="0021084F" w:rsidP="003B0E03">
            <w:pPr>
              <w:jc w:val="center"/>
              <w:rPr>
                <w:i/>
              </w:rPr>
            </w:pPr>
            <w:r>
              <w:rPr>
                <w:i/>
              </w:rPr>
              <w:t xml:space="preserve">Ana Paula Lima de Oliveira Machado </w:t>
            </w:r>
          </w:p>
          <w:p w14:paraId="3466E718" w14:textId="43A94AE7" w:rsidR="00C831C1" w:rsidRPr="00A83480" w:rsidRDefault="0021084F" w:rsidP="00687A18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C52B1" w14:textId="77777777" w:rsidR="00C831C1" w:rsidRPr="00A83480" w:rsidRDefault="00C831C1" w:rsidP="003B0E03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3B5F" w14:textId="77777777" w:rsidR="00C831C1" w:rsidRPr="00A83480" w:rsidRDefault="00C831C1" w:rsidP="003B0E03">
            <w:pPr>
              <w:jc w:val="center"/>
              <w:rPr>
                <w:i/>
              </w:rPr>
            </w:pPr>
          </w:p>
          <w:p w14:paraId="69F1866C" w14:textId="77777777" w:rsidR="0021084F" w:rsidRPr="00A83480" w:rsidRDefault="0021084F" w:rsidP="0021084F">
            <w:pPr>
              <w:jc w:val="center"/>
              <w:rPr>
                <w:i/>
              </w:rPr>
            </w:pPr>
            <w:r>
              <w:rPr>
                <w:i/>
              </w:rPr>
              <w:t xml:space="preserve">Ana Paula Lima de Oliveira Machado </w:t>
            </w:r>
          </w:p>
          <w:p w14:paraId="079659FF" w14:textId="50AB624C" w:rsidR="00C831C1" w:rsidRPr="00A83480" w:rsidRDefault="0021084F" w:rsidP="00687A18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</w:tr>
    </w:tbl>
    <w:p w14:paraId="7CC684D0" w14:textId="6D546C7E" w:rsidR="00C831C1" w:rsidRPr="00885348" w:rsidRDefault="00C831C1" w:rsidP="00D80FD4"/>
    <w:p w14:paraId="66E20949" w14:textId="77777777" w:rsidR="00C831C1" w:rsidRPr="00DC2012" w:rsidRDefault="00C831C1" w:rsidP="00C831C1"/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F239" w14:textId="77777777" w:rsidR="006C26C7" w:rsidRDefault="006C2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46A737E7" w:rsidR="00EA52E7" w:rsidRPr="00A8160A" w:rsidRDefault="00EA52E7" w:rsidP="0049170A">
    <w:pPr>
      <w:pStyle w:val="Rodap"/>
      <w:jc w:val="center"/>
    </w:pPr>
    <w:r w:rsidRPr="00A8160A">
      <w:t>Av. José Dias Guima</w:t>
    </w:r>
    <w:r w:rsidR="003E1517">
      <w:t>rães, n°535, Centro, CEP</w:t>
    </w:r>
    <w:r w:rsidR="00D1246F">
      <w:t xml:space="preserve"> 75.667-</w:t>
    </w:r>
    <w:r w:rsidRPr="00A8160A">
      <w:t>000</w:t>
    </w:r>
  </w:p>
  <w:p w14:paraId="1D72AEC3" w14:textId="14BE4291" w:rsidR="00EA52E7" w:rsidRPr="00A8160A" w:rsidRDefault="003E1517" w:rsidP="0049170A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49170A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1B6E" w14:textId="77777777" w:rsidR="006C26C7" w:rsidRDefault="006C2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F0D2" w14:textId="77777777" w:rsidR="006C26C7" w:rsidRDefault="006C2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288F" w14:textId="380EDCAB" w:rsidR="008B79C6" w:rsidRPr="008B79C6" w:rsidRDefault="003E1517" w:rsidP="008B79C6">
    <w:pPr>
      <w:pStyle w:val="Cabealho"/>
      <w:jc w:val="center"/>
      <w:rPr>
        <w:b/>
        <w:sz w:val="30"/>
        <w:szCs w:val="30"/>
      </w:rPr>
    </w:pP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>
      <w:rPr>
        <w:b/>
        <w:sz w:val="30"/>
        <w:szCs w:val="30"/>
      </w:rPr>
      <w:softHyphen/>
    </w:r>
    <w:r w:rsidR="004539BA">
      <w:rPr>
        <w:noProof/>
      </w:rPr>
      <w:drawing>
        <wp:inline distT="0" distB="0" distL="0" distR="0" wp14:anchorId="2D3465BD" wp14:editId="4E2FC06D">
          <wp:extent cx="2172042" cy="1123950"/>
          <wp:effectExtent l="0" t="0" r="0" b="0"/>
          <wp:docPr id="3" name="Imagem 3" descr="C:\Users\Usuario\Downloads\logo pref 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Users\Usuario\Downloads\logo pref 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65" cy="113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BE02" w14:textId="77777777" w:rsidR="006C26C7" w:rsidRDefault="006C26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738E4"/>
    <w:rsid w:val="0017711C"/>
    <w:rsid w:val="00180629"/>
    <w:rsid w:val="00182F59"/>
    <w:rsid w:val="00187A8B"/>
    <w:rsid w:val="00191578"/>
    <w:rsid w:val="001A57DB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084F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57FD"/>
    <w:rsid w:val="00256B17"/>
    <w:rsid w:val="00261978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E1517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39BA"/>
    <w:rsid w:val="00454E5A"/>
    <w:rsid w:val="00464903"/>
    <w:rsid w:val="004655AD"/>
    <w:rsid w:val="00465F7C"/>
    <w:rsid w:val="004679F0"/>
    <w:rsid w:val="00467FC8"/>
    <w:rsid w:val="00475B3D"/>
    <w:rsid w:val="0049170A"/>
    <w:rsid w:val="004976B4"/>
    <w:rsid w:val="004A5C9F"/>
    <w:rsid w:val="004A6839"/>
    <w:rsid w:val="004A772E"/>
    <w:rsid w:val="004B0458"/>
    <w:rsid w:val="004B63BD"/>
    <w:rsid w:val="004C79C3"/>
    <w:rsid w:val="004D68E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87A18"/>
    <w:rsid w:val="00692CCA"/>
    <w:rsid w:val="006B22C4"/>
    <w:rsid w:val="006B4ED2"/>
    <w:rsid w:val="006C26C7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8D4"/>
    <w:rsid w:val="00862DF3"/>
    <w:rsid w:val="00871462"/>
    <w:rsid w:val="0087207F"/>
    <w:rsid w:val="00886ABB"/>
    <w:rsid w:val="0088721A"/>
    <w:rsid w:val="00893437"/>
    <w:rsid w:val="00894F20"/>
    <w:rsid w:val="008975BF"/>
    <w:rsid w:val="008A1FC4"/>
    <w:rsid w:val="008A34A9"/>
    <w:rsid w:val="008B3410"/>
    <w:rsid w:val="008B79C6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9752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5ADC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845B4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57EB2"/>
    <w:rsid w:val="00C66FA5"/>
    <w:rsid w:val="00C70B05"/>
    <w:rsid w:val="00C74516"/>
    <w:rsid w:val="00C827DB"/>
    <w:rsid w:val="00C831C1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CF61AA"/>
    <w:rsid w:val="00D031AF"/>
    <w:rsid w:val="00D0651B"/>
    <w:rsid w:val="00D11947"/>
    <w:rsid w:val="00D1246F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0FD4"/>
    <w:rsid w:val="00D87508"/>
    <w:rsid w:val="00D90B8A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67A1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D14D6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1C33"/>
    <w:rsid w:val="00FF2E94"/>
    <w:rsid w:val="00FF6D55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D9CADCB"/>
  <w15:docId w15:val="{C0BEC19C-A337-4DC0-8F0D-56BB90B3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83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31C1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F5EC-4968-4973-9399-C962D014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28</cp:revision>
  <cp:lastPrinted>2025-01-29T17:51:00Z</cp:lastPrinted>
  <dcterms:created xsi:type="dcterms:W3CDTF">2017-03-24T10:33:00Z</dcterms:created>
  <dcterms:modified xsi:type="dcterms:W3CDTF">2025-02-28T13:52:00Z</dcterms:modified>
</cp:coreProperties>
</file>