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ED6F" w14:textId="77777777" w:rsidR="005E3FB5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FORMULÁRIO DE AVALIAÇÃO DE RECONHECIMENTO PESSOAL E PROFISSIONAL DO MAGISTÉRIO </w:t>
      </w:r>
    </w:p>
    <w:p w14:paraId="6EA1A977" w14:textId="77777777" w:rsidR="005E3FB5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PROGRESSÃO HORIZONTAL</w:t>
      </w:r>
    </w:p>
    <w:p w14:paraId="4AEF3B08" w14:textId="77777777" w:rsidR="005E3FB5" w:rsidRPr="006A6143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56B88509" w14:textId="77777777" w:rsidR="005E3FB5" w:rsidRPr="00184AE2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5E3FB5" w:rsidRPr="00EF1D75" w14:paraId="5C465162" w14:textId="77777777" w:rsidTr="0026523E">
        <w:tc>
          <w:tcPr>
            <w:tcW w:w="9189" w:type="dxa"/>
            <w:shd w:val="clear" w:color="auto" w:fill="auto"/>
          </w:tcPr>
          <w:p w14:paraId="7FD49005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1 .</w:t>
            </w:r>
            <w:proofErr w:type="gramEnd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REQUERENTE 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Data: ____/______/________</w:t>
            </w:r>
          </w:p>
          <w:p w14:paraId="33D8B78D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Servidor:__________________________________________________________________</w:t>
            </w:r>
          </w:p>
          <w:p w14:paraId="1C066043" w14:textId="77777777" w:rsidR="005E3FB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Matrícula: ____________ Cargo: ______________________________________________</w:t>
            </w:r>
          </w:p>
          <w:p w14:paraId="3BA79B1E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Função exercida:___________________________________________________________</w:t>
            </w:r>
          </w:p>
          <w:p w14:paraId="27F6B141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Secretaria: ________________________________________________________________</w:t>
            </w:r>
          </w:p>
          <w:p w14:paraId="3DFADEE8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ACF40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5E3FB5" w:rsidRPr="00EF1D75" w14:paraId="2B703FD5" w14:textId="77777777" w:rsidTr="0026523E">
        <w:tc>
          <w:tcPr>
            <w:tcW w:w="7479" w:type="dxa"/>
            <w:shd w:val="pct30" w:color="auto" w:fill="auto"/>
          </w:tcPr>
          <w:p w14:paraId="561B22DC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153C18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FATORES PARA AVALIAÇÃO</w:t>
            </w:r>
          </w:p>
          <w:p w14:paraId="4BAF4D51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Avaliação direcionada aos servidores públicos municipais efetivos, admitidos e ocupantes de cargos de 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rovimento efetivo no Magistério</w:t>
            </w:r>
          </w:p>
          <w:p w14:paraId="1F360C25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pct30" w:color="auto" w:fill="auto"/>
          </w:tcPr>
          <w:p w14:paraId="777CBA9C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Pontuação</w:t>
            </w:r>
          </w:p>
          <w:p w14:paraId="070FE458" w14:textId="77777777" w:rsidR="005E3FB5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a 10</w:t>
            </w:r>
          </w:p>
          <w:p w14:paraId="07B7A637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mín</w:t>
            </w:r>
            <w:proofErr w:type="spell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máx</w:t>
            </w:r>
            <w:proofErr w:type="spell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E3FB5" w:rsidRPr="00EF1D75" w14:paraId="4365EEDA" w14:textId="77777777" w:rsidTr="0026523E">
        <w:tc>
          <w:tcPr>
            <w:tcW w:w="7479" w:type="dxa"/>
            <w:shd w:val="clear" w:color="auto" w:fill="auto"/>
          </w:tcPr>
          <w:p w14:paraId="75AF391D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87AD231" w14:textId="703F5E73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DESEMPENHO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Consegue se ad</w:t>
            </w:r>
            <w:r w:rsidR="00D056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ptar a situações novas e mudanças no trabalho, buscando entender e atender novas demandas e prioridades.</w:t>
            </w:r>
          </w:p>
          <w:p w14:paraId="3ADE71E6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2C46511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FB5" w:rsidRPr="00EF1D75" w14:paraId="42E92BFA" w14:textId="77777777" w:rsidTr="0026523E">
        <w:tc>
          <w:tcPr>
            <w:tcW w:w="7479" w:type="dxa"/>
            <w:shd w:val="clear" w:color="auto" w:fill="auto"/>
          </w:tcPr>
          <w:p w14:paraId="4C62F219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88F49E" w14:textId="5E2F01BF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CAPACIDADE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Assume suas responsabilidades, cumprindo os acordos e regras estabelecidas para o desempenho de suas funções, sendo assíduo, pontual, eficiente, sério e dedicado.</w:t>
            </w:r>
          </w:p>
          <w:p w14:paraId="2D1D5A4B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A1DC3B0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FB5" w:rsidRPr="00EF1D75" w14:paraId="0F10C118" w14:textId="77777777" w:rsidTr="0026523E">
        <w:tc>
          <w:tcPr>
            <w:tcW w:w="7479" w:type="dxa"/>
            <w:shd w:val="clear" w:color="auto" w:fill="auto"/>
          </w:tcPr>
          <w:p w14:paraId="0648E506" w14:textId="77777777" w:rsidR="005E3FB5" w:rsidRPr="00DA4583" w:rsidRDefault="005E3FB5" w:rsidP="00265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NATUREZA DAS ATRIBUIÇÕES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86CA6E" w14:textId="77777777" w:rsidR="005E3FB5" w:rsidRPr="00DA4583" w:rsidRDefault="005E3FB5" w:rsidP="0026523E"/>
        </w:tc>
      </w:tr>
      <w:tr w:rsidR="005E3FB5" w:rsidRPr="00EF1D75" w14:paraId="22AF1231" w14:textId="77777777" w:rsidTr="0026523E">
        <w:trPr>
          <w:trHeight w:val="762"/>
        </w:trPr>
        <w:tc>
          <w:tcPr>
            <w:tcW w:w="7479" w:type="dxa"/>
            <w:shd w:val="clear" w:color="auto" w:fill="auto"/>
          </w:tcPr>
          <w:p w14:paraId="7D2F71BC" w14:textId="77777777" w:rsidR="005E3FB5" w:rsidRDefault="005E3FB5" w:rsidP="005E3F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C5BB1" w14:textId="77777777" w:rsidR="005E3FB5" w:rsidRDefault="005E3FB5" w:rsidP="005E3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CRIATIVIDADE: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Busca realizar inovações no seu trabalho, visando melhorá-lo constantemente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06D3BF" w14:textId="17EEED90" w:rsidR="005E3FB5" w:rsidRPr="005E3FB5" w:rsidRDefault="005E3FB5" w:rsidP="005E3F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629D0" w14:textId="77777777" w:rsidR="005E3FB5" w:rsidRPr="00076F01" w:rsidRDefault="005E3FB5" w:rsidP="0026523E"/>
        </w:tc>
      </w:tr>
      <w:tr w:rsidR="005E3FB5" w:rsidRPr="00EF1D75" w14:paraId="6574770F" w14:textId="77777777" w:rsidTr="0026523E">
        <w:tc>
          <w:tcPr>
            <w:tcW w:w="7479" w:type="dxa"/>
            <w:shd w:val="clear" w:color="auto" w:fill="auto"/>
          </w:tcPr>
          <w:p w14:paraId="21938CEA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76485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ENERGIA NO TRABALHO: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Está disposto a encontrar soluções frente às dificuldades encontradas no trabalho.</w:t>
            </w:r>
          </w:p>
          <w:p w14:paraId="31599E92" w14:textId="3491A1C2" w:rsidR="005E3FB5" w:rsidRPr="00DA4583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5625066D" w14:textId="77777777" w:rsidR="005E3FB5" w:rsidRPr="00076F01" w:rsidRDefault="005E3FB5" w:rsidP="0026523E"/>
        </w:tc>
      </w:tr>
      <w:tr w:rsidR="005E3FB5" w:rsidRPr="00EF1D75" w14:paraId="65B5B422" w14:textId="77777777" w:rsidTr="0026523E">
        <w:tc>
          <w:tcPr>
            <w:tcW w:w="7479" w:type="dxa"/>
            <w:shd w:val="clear" w:color="auto" w:fill="auto"/>
          </w:tcPr>
          <w:p w14:paraId="70AB9177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B0936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PLANEJAMENTO E ORGANIZAÇÃO: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Atua de forma planejada e organizada, otimizando tempo e recursos materiais.</w:t>
            </w:r>
          </w:p>
          <w:p w14:paraId="40087721" w14:textId="00F88536" w:rsidR="005E3FB5" w:rsidRPr="00DA4583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FCF106C" w14:textId="77777777" w:rsidR="005E3FB5" w:rsidRPr="00076F01" w:rsidRDefault="005E3FB5" w:rsidP="0026523E"/>
        </w:tc>
      </w:tr>
    </w:tbl>
    <w:p w14:paraId="06CC5F56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97217B1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903DD02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4426B4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31B06B9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3EDD9EF4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727D5E0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2E44DE0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23074CE0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A1CF108" w14:textId="77777777" w:rsidR="005E3FB5" w:rsidRDefault="005E3FB5" w:rsidP="005E3F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7357C0EE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891626D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4C799BBB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70582E3F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01F31483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65668F2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2A8F83EC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EC4C5A8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3DDF9E77" w14:textId="77777777" w:rsidR="005E3FB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149C524C" w14:textId="77777777" w:rsidR="005E3FB5" w:rsidRDefault="005E3FB5" w:rsidP="00072C5B"/>
    <w:p w14:paraId="4C0DFA7C" w14:textId="77777777" w:rsidR="005E3FB5" w:rsidRDefault="005E3FB5" w:rsidP="005E3FB5">
      <w:pPr>
        <w:ind w:firstLine="708"/>
      </w:pPr>
    </w:p>
    <w:p w14:paraId="5DF59421" w14:textId="77777777" w:rsidR="00033591" w:rsidRDefault="00033591" w:rsidP="00033591">
      <w:pPr>
        <w:pStyle w:val="Cabealh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PREFEITURA MUNICIPAL DE RIO QUENTE</w:t>
      </w:r>
    </w:p>
    <w:p w14:paraId="3140AE19" w14:textId="77777777" w:rsidR="00033591" w:rsidRDefault="00033591" w:rsidP="00033591">
      <w:pPr>
        <w:pStyle w:val="Cabealh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ADMINISTRAÇÃO 2021/2024</w:t>
      </w:r>
    </w:p>
    <w:p w14:paraId="3BED6799" w14:textId="77777777" w:rsidR="00033591" w:rsidRDefault="00033591" w:rsidP="00033591"/>
    <w:tbl>
      <w:tblPr>
        <w:tblpPr w:leftFromText="141" w:rightFromText="141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5E3FB5" w:rsidRPr="00076F01" w14:paraId="51F61DBF" w14:textId="77777777" w:rsidTr="0026523E">
        <w:tc>
          <w:tcPr>
            <w:tcW w:w="7479" w:type="dxa"/>
            <w:shd w:val="clear" w:color="auto" w:fill="auto"/>
          </w:tcPr>
          <w:p w14:paraId="307322BC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AEE50" w14:textId="77777777" w:rsidR="005E3FB5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583">
              <w:rPr>
                <w:rFonts w:ascii="Arial" w:hAnsi="Arial" w:cs="Arial"/>
                <w:b/>
                <w:sz w:val="22"/>
                <w:szCs w:val="22"/>
              </w:rPr>
              <w:t>RELACIONAMENTO PESSOAL:</w:t>
            </w:r>
            <w:r w:rsidRPr="00DA4583">
              <w:rPr>
                <w:rFonts w:ascii="Arial" w:hAnsi="Arial" w:cs="Arial"/>
                <w:sz w:val="22"/>
                <w:szCs w:val="22"/>
              </w:rPr>
              <w:t xml:space="preserve"> Mantém bom relacionamento com usuários e membros da equipe de trabalho.</w:t>
            </w:r>
          </w:p>
          <w:p w14:paraId="308FBE15" w14:textId="4C086156" w:rsidR="005E3FB5" w:rsidRPr="00DA4583" w:rsidRDefault="005E3FB5" w:rsidP="0026523E">
            <w:pPr>
              <w:tabs>
                <w:tab w:val="left" w:pos="12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57C05C5" w14:textId="77777777" w:rsidR="005E3FB5" w:rsidRPr="00076F01" w:rsidRDefault="005E3FB5" w:rsidP="0026523E"/>
        </w:tc>
      </w:tr>
      <w:tr w:rsidR="005E3FB5" w:rsidRPr="00076F01" w14:paraId="6D0C1194" w14:textId="77777777" w:rsidTr="0026523E">
        <w:tc>
          <w:tcPr>
            <w:tcW w:w="7479" w:type="dxa"/>
            <w:shd w:val="clear" w:color="auto" w:fill="auto"/>
          </w:tcPr>
          <w:p w14:paraId="69E017A7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4F857C1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DESENVOLVIMENTO PROFISSIONAL E PESSOAL: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Aproveita as oportunidades de realizar trabalhos novos ou participar de cursos, estando atento para avaliar sua postura e atuação profissional.</w:t>
            </w:r>
          </w:p>
          <w:p w14:paraId="564B6B24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65A30BA" w14:textId="77777777" w:rsidR="005E3FB5" w:rsidRPr="00076F01" w:rsidRDefault="005E3FB5" w:rsidP="0026523E"/>
        </w:tc>
      </w:tr>
      <w:tr w:rsidR="005E3FB5" w:rsidRPr="00EF1D75" w14:paraId="22D0C343" w14:textId="77777777" w:rsidTr="0026523E">
        <w:tc>
          <w:tcPr>
            <w:tcW w:w="7479" w:type="dxa"/>
            <w:shd w:val="clear" w:color="auto" w:fill="auto"/>
          </w:tcPr>
          <w:p w14:paraId="030B5BF2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5D30C15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PONTUALIDADE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Executa as atividades profissionais dentro do prazo estabelecido.</w:t>
            </w:r>
          </w:p>
          <w:p w14:paraId="6C83722C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9BFEC16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DDFAED1" w14:textId="77777777" w:rsidR="005E3FB5" w:rsidRDefault="005E3FB5" w:rsidP="005E3FB5"/>
    <w:p w14:paraId="49425AB9" w14:textId="77777777" w:rsidR="005E3FB5" w:rsidRDefault="005E3FB5" w:rsidP="005E3FB5"/>
    <w:p w14:paraId="119F3A09" w14:textId="77777777" w:rsidR="005E3FB5" w:rsidRDefault="005E3FB5" w:rsidP="005E3FB5"/>
    <w:p w14:paraId="2482220B" w14:textId="77777777" w:rsidR="005E3FB5" w:rsidRDefault="005E3FB5" w:rsidP="005E3FB5"/>
    <w:p w14:paraId="2F60D15F" w14:textId="77777777" w:rsidR="005E3FB5" w:rsidRDefault="005E3FB5" w:rsidP="005E3FB5"/>
    <w:p w14:paraId="304CE707" w14:textId="77777777" w:rsidR="005E3FB5" w:rsidRDefault="005E3FB5" w:rsidP="005E3FB5"/>
    <w:p w14:paraId="1147D641" w14:textId="77777777" w:rsidR="005E3FB5" w:rsidRDefault="005E3FB5" w:rsidP="005E3FB5"/>
    <w:p w14:paraId="0BF345DF" w14:textId="77777777" w:rsidR="005E3FB5" w:rsidRDefault="005E3FB5" w:rsidP="005E3FB5"/>
    <w:p w14:paraId="0ECC2FB7" w14:textId="77777777" w:rsidR="005E3FB5" w:rsidRDefault="005E3FB5" w:rsidP="005E3FB5"/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10"/>
      </w:tblGrid>
      <w:tr w:rsidR="005E3FB5" w:rsidRPr="00EF1D75" w14:paraId="3806AC6E" w14:textId="77777777" w:rsidTr="0026523E">
        <w:trPr>
          <w:trHeight w:val="979"/>
        </w:trPr>
        <w:tc>
          <w:tcPr>
            <w:tcW w:w="7479" w:type="dxa"/>
            <w:shd w:val="clear" w:color="auto" w:fill="auto"/>
          </w:tcPr>
          <w:p w14:paraId="4A4F3FB2" w14:textId="04E57D9C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310779A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2B41CE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66836B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DF7567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9A96C7C" w14:textId="77777777" w:rsidR="005E3FB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ASSIDUIDADE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Cumprimentos dos compromissos não só com frequência e regularidade, mas com comprometimento e dedicação.</w:t>
            </w:r>
          </w:p>
          <w:p w14:paraId="5D4B5CB0" w14:textId="45A7991B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F2FC1A7" w14:textId="77777777" w:rsidR="005E3FB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624E4DB" w14:textId="77777777" w:rsidR="005E3FB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06C8072" w14:textId="77777777" w:rsidR="005E3FB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3D887BEB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FB5" w:rsidRPr="00EF1D75" w14:paraId="5048F996" w14:textId="77777777" w:rsidTr="0026523E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14:paraId="7311CB6E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B62224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DISCIPLINA</w:t>
            </w: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Assume suas atividades dispondo-se a colaborar com os membros da equipe para melhorar o desempenho coletivo</w:t>
            </w:r>
          </w:p>
          <w:p w14:paraId="42487733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111BB3D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5E3FB5" w:rsidRPr="00EF1D75" w14:paraId="72868A19" w14:textId="77777777" w:rsidTr="0026523E">
        <w:tc>
          <w:tcPr>
            <w:tcW w:w="7479" w:type="dxa"/>
            <w:shd w:val="pct30" w:color="auto" w:fill="auto"/>
          </w:tcPr>
          <w:p w14:paraId="1A9BD506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747FF60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</w:t>
            </w:r>
          </w:p>
          <w:p w14:paraId="501CE88E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Some a pontuação de cada item e escreva o total no espaço ao lado</w:t>
            </w:r>
          </w:p>
          <w:p w14:paraId="001271E5" w14:textId="77777777" w:rsidR="005E3FB5" w:rsidRPr="00EF1D75" w:rsidRDefault="005E3FB5" w:rsidP="0026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pct30" w:color="auto" w:fill="auto"/>
          </w:tcPr>
          <w:p w14:paraId="5EA81DA7" w14:textId="77777777" w:rsidR="005E3FB5" w:rsidRPr="00EF1D75" w:rsidRDefault="005E3FB5" w:rsidP="002652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E6CE748" w14:textId="77777777" w:rsidR="005E3FB5" w:rsidRDefault="005E3FB5" w:rsidP="005E3FB5">
      <w:pPr>
        <w:ind w:firstLine="708"/>
      </w:pPr>
    </w:p>
    <w:p w14:paraId="29EAC76B" w14:textId="77777777" w:rsidR="005E3FB5" w:rsidRDefault="005E3FB5" w:rsidP="005E3FB5">
      <w:pPr>
        <w:ind w:firstLine="708"/>
      </w:pPr>
    </w:p>
    <w:tbl>
      <w:tblPr>
        <w:tblStyle w:val="Tabelacomgrade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E3FB5" w14:paraId="1415A736" w14:textId="77777777" w:rsidTr="0026523E">
        <w:tc>
          <w:tcPr>
            <w:tcW w:w="9180" w:type="dxa"/>
          </w:tcPr>
          <w:p w14:paraId="2EF11C1A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CFEF2E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3 .</w:t>
            </w:r>
            <w:proofErr w:type="gramEnd"/>
            <w:r w:rsidRPr="00EF1D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AVALIADOR –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COMISSÃO DE AVANÇO FUNCIONAL 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MAGISTÉRIO  PÚBLICO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MUNICIPAL</w:t>
            </w:r>
          </w:p>
          <w:p w14:paraId="2E179A78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PRESIDENTE </w:t>
            </w: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proofErr w:type="gramEnd"/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__________________________________________________________</w:t>
            </w:r>
          </w:p>
          <w:p w14:paraId="5A8DB0A7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Matricula: ____________ Cargo: ______________________________________________</w:t>
            </w:r>
          </w:p>
          <w:p w14:paraId="08BEE651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E965744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89E9B21" w14:textId="77777777" w:rsidR="005E3FB5" w:rsidRPr="00EF1D75" w:rsidRDefault="005E3FB5" w:rsidP="002652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1D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______________________________________</w:t>
            </w:r>
          </w:p>
          <w:p w14:paraId="47B20925" w14:textId="77777777" w:rsidR="005E3FB5" w:rsidRDefault="005E3FB5" w:rsidP="0026523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PRESIDENTE</w:t>
            </w:r>
          </w:p>
        </w:tc>
      </w:tr>
    </w:tbl>
    <w:p w14:paraId="1DBC8322" w14:textId="77777777" w:rsidR="005E3FB5" w:rsidRDefault="005E3FB5" w:rsidP="005E3FB5">
      <w:pPr>
        <w:ind w:firstLine="708"/>
      </w:pPr>
    </w:p>
    <w:p w14:paraId="63FF71E3" w14:textId="77777777" w:rsidR="005E3FB5" w:rsidRPr="00EF1D75" w:rsidRDefault="005E3FB5" w:rsidP="005E3F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D9FC2" w14:textId="77777777" w:rsidR="002D03CA" w:rsidRDefault="002D03CA" w:rsidP="00D272B6"/>
    <w:sectPr w:rsidR="002D03CA" w:rsidSect="00305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39" w:right="902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1F87" w14:textId="77777777" w:rsidR="00BE3E3E" w:rsidRDefault="00BE3E3E">
      <w:r>
        <w:separator/>
      </w:r>
    </w:p>
  </w:endnote>
  <w:endnote w:type="continuationSeparator" w:id="0">
    <w:p w14:paraId="60EFAB36" w14:textId="77777777" w:rsidR="00BE3E3E" w:rsidRDefault="00B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74D0" w14:textId="77777777" w:rsidR="00305C48" w:rsidRDefault="00305C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ACC" w14:textId="6AE7BA9C" w:rsidR="00EA52E7" w:rsidRDefault="00EA52E7" w:rsidP="00EA52E7">
    <w:pPr>
      <w:pStyle w:val="Rodap"/>
      <w:pBdr>
        <w:bottom w:val="single" w:sz="12" w:space="1" w:color="auto"/>
      </w:pBdr>
    </w:pPr>
  </w:p>
  <w:p w14:paraId="767263FC" w14:textId="763289A6" w:rsidR="00EA52E7" w:rsidRPr="00A8160A" w:rsidRDefault="00EA52E7" w:rsidP="00EA52E7">
    <w:pPr>
      <w:pStyle w:val="Rodap"/>
      <w:jc w:val="right"/>
    </w:pPr>
    <w:r w:rsidRPr="00A8160A">
      <w:t>Av. José Dias Guima</w:t>
    </w:r>
    <w:r w:rsidR="006C3F17">
      <w:t xml:space="preserve">rães, n°535, Centro, </w:t>
    </w:r>
    <w:proofErr w:type="spellStart"/>
    <w:r w:rsidR="006C3F17">
      <w:t>Cep</w:t>
    </w:r>
    <w:proofErr w:type="spellEnd"/>
    <w:r w:rsidR="006C3F17">
      <w:t xml:space="preserve"> 75.667-</w:t>
    </w:r>
    <w:r w:rsidRPr="00A8160A">
      <w:t>000</w:t>
    </w:r>
  </w:p>
  <w:p w14:paraId="1D72AEC3" w14:textId="77777777" w:rsidR="00EA52E7" w:rsidRPr="00A8160A" w:rsidRDefault="00EA52E7" w:rsidP="00EA52E7">
    <w:pPr>
      <w:pStyle w:val="Rodap"/>
      <w:jc w:val="right"/>
    </w:pPr>
    <w:r w:rsidRPr="00A8160A">
      <w:t>Rio Quente – Go, Fone (64) 3452-7000</w:t>
    </w:r>
  </w:p>
  <w:p w14:paraId="53A73E30" w14:textId="77777777" w:rsidR="00EA52E7" w:rsidRPr="00A8160A" w:rsidRDefault="00EA52E7" w:rsidP="00EA52E7">
    <w:pPr>
      <w:pStyle w:val="Rodap"/>
      <w:jc w:val="right"/>
    </w:pPr>
    <w:r w:rsidRPr="00A8160A">
      <w:t>www.rioquente.go.gov.br</w:t>
    </w:r>
  </w:p>
  <w:p w14:paraId="494D3169" w14:textId="77777777" w:rsidR="00EA52E7" w:rsidRDefault="00EA52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EA22" w14:textId="77777777" w:rsidR="00305C48" w:rsidRDefault="00305C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E564B" w14:textId="77777777" w:rsidR="00BE3E3E" w:rsidRDefault="00BE3E3E">
      <w:r>
        <w:separator/>
      </w:r>
    </w:p>
  </w:footnote>
  <w:footnote w:type="continuationSeparator" w:id="0">
    <w:p w14:paraId="5A3936A3" w14:textId="77777777" w:rsidR="00BE3E3E" w:rsidRDefault="00BE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FBB4" w14:textId="77777777" w:rsidR="00305C48" w:rsidRDefault="00305C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CB9B" w14:textId="65E81126" w:rsidR="00033591" w:rsidRPr="00305C48" w:rsidRDefault="00305C48" w:rsidP="00305C48">
    <w:pPr>
      <w:pStyle w:val="Cabealho"/>
      <w:jc w:val="center"/>
      <w:rPr>
        <w:b/>
        <w:sz w:val="30"/>
        <w:szCs w:val="30"/>
      </w:rPr>
    </w:pPr>
    <w:bookmarkStart w:id="0" w:name="_GoBack"/>
    <w:r>
      <w:rPr>
        <w:noProof/>
      </w:rPr>
      <w:drawing>
        <wp:inline distT="0" distB="0" distL="0" distR="0" wp14:anchorId="20B20E76" wp14:editId="69E19676">
          <wp:extent cx="3072765" cy="1590040"/>
          <wp:effectExtent l="0" t="0" r="0" b="0"/>
          <wp:docPr id="1" name="Imagem 1" descr="C:\Users\Usuario\Downloads\logo pref 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:\Users\Usuario\Downloads\logo pref 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8757" w14:textId="77777777" w:rsidR="00305C48" w:rsidRDefault="00305C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A54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66EE0"/>
    <w:multiLevelType w:val="hybridMultilevel"/>
    <w:tmpl w:val="B600C8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73238"/>
    <w:multiLevelType w:val="hybridMultilevel"/>
    <w:tmpl w:val="825A2F14"/>
    <w:lvl w:ilvl="0" w:tplc="300A500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6"/>
    <w:rsid w:val="00006E20"/>
    <w:rsid w:val="0002082E"/>
    <w:rsid w:val="00033591"/>
    <w:rsid w:val="00037AB5"/>
    <w:rsid w:val="0004028E"/>
    <w:rsid w:val="00043ABF"/>
    <w:rsid w:val="00052032"/>
    <w:rsid w:val="00053B7F"/>
    <w:rsid w:val="0005649E"/>
    <w:rsid w:val="00061563"/>
    <w:rsid w:val="0006392E"/>
    <w:rsid w:val="000658E1"/>
    <w:rsid w:val="00066E48"/>
    <w:rsid w:val="000705F6"/>
    <w:rsid w:val="00072C5B"/>
    <w:rsid w:val="00073BCE"/>
    <w:rsid w:val="00074B34"/>
    <w:rsid w:val="00076CED"/>
    <w:rsid w:val="00086C0E"/>
    <w:rsid w:val="00094A8D"/>
    <w:rsid w:val="000A2078"/>
    <w:rsid w:val="000B0098"/>
    <w:rsid w:val="000C09CC"/>
    <w:rsid w:val="000C1828"/>
    <w:rsid w:val="000C57CF"/>
    <w:rsid w:val="000C6592"/>
    <w:rsid w:val="000D3EFB"/>
    <w:rsid w:val="000F0A2E"/>
    <w:rsid w:val="000F726E"/>
    <w:rsid w:val="00115EE6"/>
    <w:rsid w:val="00116935"/>
    <w:rsid w:val="0012496E"/>
    <w:rsid w:val="00126CC9"/>
    <w:rsid w:val="00131217"/>
    <w:rsid w:val="00144520"/>
    <w:rsid w:val="00150D62"/>
    <w:rsid w:val="001575BB"/>
    <w:rsid w:val="00161E6C"/>
    <w:rsid w:val="001660E3"/>
    <w:rsid w:val="001673DE"/>
    <w:rsid w:val="0016758B"/>
    <w:rsid w:val="00180629"/>
    <w:rsid w:val="00182F59"/>
    <w:rsid w:val="00187A8B"/>
    <w:rsid w:val="00191578"/>
    <w:rsid w:val="001B2636"/>
    <w:rsid w:val="001B78D5"/>
    <w:rsid w:val="001C5D71"/>
    <w:rsid w:val="001D2AB5"/>
    <w:rsid w:val="001D4BBD"/>
    <w:rsid w:val="001E041B"/>
    <w:rsid w:val="001E07A0"/>
    <w:rsid w:val="001F3C0F"/>
    <w:rsid w:val="001F3E71"/>
    <w:rsid w:val="001F5167"/>
    <w:rsid w:val="00203729"/>
    <w:rsid w:val="00207707"/>
    <w:rsid w:val="00207712"/>
    <w:rsid w:val="0021610B"/>
    <w:rsid w:val="00217747"/>
    <w:rsid w:val="00217ADE"/>
    <w:rsid w:val="00221B19"/>
    <w:rsid w:val="00224D7F"/>
    <w:rsid w:val="002301AE"/>
    <w:rsid w:val="002315F5"/>
    <w:rsid w:val="00251188"/>
    <w:rsid w:val="00251492"/>
    <w:rsid w:val="00251949"/>
    <w:rsid w:val="00256B17"/>
    <w:rsid w:val="002703F4"/>
    <w:rsid w:val="00271247"/>
    <w:rsid w:val="0027595E"/>
    <w:rsid w:val="002848B5"/>
    <w:rsid w:val="00290888"/>
    <w:rsid w:val="002933DE"/>
    <w:rsid w:val="002B3160"/>
    <w:rsid w:val="002B3BC9"/>
    <w:rsid w:val="002C5CDC"/>
    <w:rsid w:val="002D03CA"/>
    <w:rsid w:val="002D2215"/>
    <w:rsid w:val="002D491E"/>
    <w:rsid w:val="002D63FD"/>
    <w:rsid w:val="002E11F6"/>
    <w:rsid w:val="002E52B3"/>
    <w:rsid w:val="002F0CCE"/>
    <w:rsid w:val="00305C48"/>
    <w:rsid w:val="003068D7"/>
    <w:rsid w:val="0031306A"/>
    <w:rsid w:val="003158A0"/>
    <w:rsid w:val="00315BCE"/>
    <w:rsid w:val="00320718"/>
    <w:rsid w:val="00324F8E"/>
    <w:rsid w:val="00330F7D"/>
    <w:rsid w:val="00331070"/>
    <w:rsid w:val="00332661"/>
    <w:rsid w:val="003335F1"/>
    <w:rsid w:val="00336F78"/>
    <w:rsid w:val="00337E97"/>
    <w:rsid w:val="00351D23"/>
    <w:rsid w:val="00370CBF"/>
    <w:rsid w:val="00373EC6"/>
    <w:rsid w:val="00376046"/>
    <w:rsid w:val="00377209"/>
    <w:rsid w:val="00381580"/>
    <w:rsid w:val="0038245C"/>
    <w:rsid w:val="00382A5C"/>
    <w:rsid w:val="00383D97"/>
    <w:rsid w:val="00385DA3"/>
    <w:rsid w:val="003939D7"/>
    <w:rsid w:val="003A1479"/>
    <w:rsid w:val="003A3859"/>
    <w:rsid w:val="003A3B58"/>
    <w:rsid w:val="003A74DC"/>
    <w:rsid w:val="003B0719"/>
    <w:rsid w:val="003B2CE3"/>
    <w:rsid w:val="003C5B92"/>
    <w:rsid w:val="003C7718"/>
    <w:rsid w:val="003D241C"/>
    <w:rsid w:val="003F138F"/>
    <w:rsid w:val="003F31C2"/>
    <w:rsid w:val="00405737"/>
    <w:rsid w:val="0041603E"/>
    <w:rsid w:val="004160A9"/>
    <w:rsid w:val="00433333"/>
    <w:rsid w:val="004343CA"/>
    <w:rsid w:val="00434815"/>
    <w:rsid w:val="00450BC8"/>
    <w:rsid w:val="00454E5A"/>
    <w:rsid w:val="00464903"/>
    <w:rsid w:val="004655AD"/>
    <w:rsid w:val="00465F7C"/>
    <w:rsid w:val="004679F0"/>
    <w:rsid w:val="00467FC8"/>
    <w:rsid w:val="00475B3D"/>
    <w:rsid w:val="004976B4"/>
    <w:rsid w:val="004A5C9F"/>
    <w:rsid w:val="004A6839"/>
    <w:rsid w:val="004A772E"/>
    <w:rsid w:val="004B0458"/>
    <w:rsid w:val="004B63BD"/>
    <w:rsid w:val="004C79C3"/>
    <w:rsid w:val="004E19B5"/>
    <w:rsid w:val="004E324C"/>
    <w:rsid w:val="004E5C1A"/>
    <w:rsid w:val="004F09EB"/>
    <w:rsid w:val="005015D0"/>
    <w:rsid w:val="0050479A"/>
    <w:rsid w:val="00504E8C"/>
    <w:rsid w:val="005210F1"/>
    <w:rsid w:val="00521CEB"/>
    <w:rsid w:val="00522423"/>
    <w:rsid w:val="00533A4B"/>
    <w:rsid w:val="005452D7"/>
    <w:rsid w:val="00546003"/>
    <w:rsid w:val="0055164A"/>
    <w:rsid w:val="00555E52"/>
    <w:rsid w:val="005623C4"/>
    <w:rsid w:val="0056349D"/>
    <w:rsid w:val="0056592A"/>
    <w:rsid w:val="00586EBB"/>
    <w:rsid w:val="00597061"/>
    <w:rsid w:val="005A6937"/>
    <w:rsid w:val="005A7E8F"/>
    <w:rsid w:val="005C452E"/>
    <w:rsid w:val="005E3995"/>
    <w:rsid w:val="005E3FB5"/>
    <w:rsid w:val="005F17CA"/>
    <w:rsid w:val="005F6630"/>
    <w:rsid w:val="005F7E28"/>
    <w:rsid w:val="006119DC"/>
    <w:rsid w:val="0062055B"/>
    <w:rsid w:val="00623A86"/>
    <w:rsid w:val="00634645"/>
    <w:rsid w:val="006374F0"/>
    <w:rsid w:val="00655E1A"/>
    <w:rsid w:val="00660B0A"/>
    <w:rsid w:val="00665ED3"/>
    <w:rsid w:val="006734D9"/>
    <w:rsid w:val="006765AB"/>
    <w:rsid w:val="00677260"/>
    <w:rsid w:val="00684FF9"/>
    <w:rsid w:val="0068547C"/>
    <w:rsid w:val="00692CCA"/>
    <w:rsid w:val="006B22C4"/>
    <w:rsid w:val="006B4ED2"/>
    <w:rsid w:val="006C3E9F"/>
    <w:rsid w:val="006C3F17"/>
    <w:rsid w:val="006D2733"/>
    <w:rsid w:val="006D5348"/>
    <w:rsid w:val="006D57BE"/>
    <w:rsid w:val="006D5CEE"/>
    <w:rsid w:val="006D6EA3"/>
    <w:rsid w:val="006F04B5"/>
    <w:rsid w:val="006F39B2"/>
    <w:rsid w:val="006F70A8"/>
    <w:rsid w:val="00720C20"/>
    <w:rsid w:val="007215EB"/>
    <w:rsid w:val="00723159"/>
    <w:rsid w:val="007243D8"/>
    <w:rsid w:val="00726506"/>
    <w:rsid w:val="007347CF"/>
    <w:rsid w:val="0073551D"/>
    <w:rsid w:val="00747E07"/>
    <w:rsid w:val="00756E58"/>
    <w:rsid w:val="00757263"/>
    <w:rsid w:val="00760534"/>
    <w:rsid w:val="00760584"/>
    <w:rsid w:val="00763302"/>
    <w:rsid w:val="007675FA"/>
    <w:rsid w:val="00770E5B"/>
    <w:rsid w:val="007774C5"/>
    <w:rsid w:val="00787D5E"/>
    <w:rsid w:val="007A427F"/>
    <w:rsid w:val="007B2ECE"/>
    <w:rsid w:val="007B43A2"/>
    <w:rsid w:val="007B4F88"/>
    <w:rsid w:val="007C1D25"/>
    <w:rsid w:val="007C1DCA"/>
    <w:rsid w:val="007C6C8C"/>
    <w:rsid w:val="007D15AD"/>
    <w:rsid w:val="007E256E"/>
    <w:rsid w:val="007E503A"/>
    <w:rsid w:val="007E7227"/>
    <w:rsid w:val="007E7EB2"/>
    <w:rsid w:val="00803DD7"/>
    <w:rsid w:val="008045A2"/>
    <w:rsid w:val="008051CB"/>
    <w:rsid w:val="008147D9"/>
    <w:rsid w:val="00814A36"/>
    <w:rsid w:val="00821571"/>
    <w:rsid w:val="0083750A"/>
    <w:rsid w:val="00843374"/>
    <w:rsid w:val="00843834"/>
    <w:rsid w:val="00850815"/>
    <w:rsid w:val="0085308E"/>
    <w:rsid w:val="008547E4"/>
    <w:rsid w:val="00862DF3"/>
    <w:rsid w:val="00871462"/>
    <w:rsid w:val="0087207F"/>
    <w:rsid w:val="00886ABB"/>
    <w:rsid w:val="0088721A"/>
    <w:rsid w:val="00894F20"/>
    <w:rsid w:val="008966A7"/>
    <w:rsid w:val="008975BF"/>
    <w:rsid w:val="008A1FC4"/>
    <w:rsid w:val="008A34A9"/>
    <w:rsid w:val="008B3410"/>
    <w:rsid w:val="008C63BB"/>
    <w:rsid w:val="008C7247"/>
    <w:rsid w:val="008E3EE1"/>
    <w:rsid w:val="0091615C"/>
    <w:rsid w:val="00917D6E"/>
    <w:rsid w:val="00920C79"/>
    <w:rsid w:val="00926FCF"/>
    <w:rsid w:val="00931916"/>
    <w:rsid w:val="00932A83"/>
    <w:rsid w:val="00932FC4"/>
    <w:rsid w:val="0093528C"/>
    <w:rsid w:val="00947C1F"/>
    <w:rsid w:val="00971D6F"/>
    <w:rsid w:val="009830FF"/>
    <w:rsid w:val="0098542A"/>
    <w:rsid w:val="00985CF1"/>
    <w:rsid w:val="00994DDF"/>
    <w:rsid w:val="00996D64"/>
    <w:rsid w:val="009A0A34"/>
    <w:rsid w:val="009A4A51"/>
    <w:rsid w:val="009A7007"/>
    <w:rsid w:val="009A7DCF"/>
    <w:rsid w:val="009B739B"/>
    <w:rsid w:val="009C3D5E"/>
    <w:rsid w:val="009C53BC"/>
    <w:rsid w:val="009E1D9E"/>
    <w:rsid w:val="009E3B65"/>
    <w:rsid w:val="009E57EF"/>
    <w:rsid w:val="009E6810"/>
    <w:rsid w:val="009E6B59"/>
    <w:rsid w:val="009F22D9"/>
    <w:rsid w:val="009F7993"/>
    <w:rsid w:val="00A00075"/>
    <w:rsid w:val="00A0179D"/>
    <w:rsid w:val="00A02205"/>
    <w:rsid w:val="00A038C1"/>
    <w:rsid w:val="00A157F4"/>
    <w:rsid w:val="00A16F76"/>
    <w:rsid w:val="00A226BB"/>
    <w:rsid w:val="00A22CC2"/>
    <w:rsid w:val="00A2576C"/>
    <w:rsid w:val="00A344F0"/>
    <w:rsid w:val="00A43FA8"/>
    <w:rsid w:val="00A51E2F"/>
    <w:rsid w:val="00A5766C"/>
    <w:rsid w:val="00A760C7"/>
    <w:rsid w:val="00A824A3"/>
    <w:rsid w:val="00A84AD0"/>
    <w:rsid w:val="00A9162D"/>
    <w:rsid w:val="00A920A3"/>
    <w:rsid w:val="00A93704"/>
    <w:rsid w:val="00AA136B"/>
    <w:rsid w:val="00AB0C1D"/>
    <w:rsid w:val="00AB45E3"/>
    <w:rsid w:val="00AD21BB"/>
    <w:rsid w:val="00AE2FB1"/>
    <w:rsid w:val="00AE31EC"/>
    <w:rsid w:val="00AE52BE"/>
    <w:rsid w:val="00AF4502"/>
    <w:rsid w:val="00AF4529"/>
    <w:rsid w:val="00B07B68"/>
    <w:rsid w:val="00B07E42"/>
    <w:rsid w:val="00B2163C"/>
    <w:rsid w:val="00B22A41"/>
    <w:rsid w:val="00B32B90"/>
    <w:rsid w:val="00B46489"/>
    <w:rsid w:val="00B469A2"/>
    <w:rsid w:val="00B51362"/>
    <w:rsid w:val="00B52BAD"/>
    <w:rsid w:val="00B52D63"/>
    <w:rsid w:val="00B54E5F"/>
    <w:rsid w:val="00B54EA0"/>
    <w:rsid w:val="00B6136D"/>
    <w:rsid w:val="00B6560D"/>
    <w:rsid w:val="00B720BE"/>
    <w:rsid w:val="00B7354F"/>
    <w:rsid w:val="00B73DF3"/>
    <w:rsid w:val="00B751A3"/>
    <w:rsid w:val="00B75CFA"/>
    <w:rsid w:val="00B761C8"/>
    <w:rsid w:val="00B81F83"/>
    <w:rsid w:val="00BA10E7"/>
    <w:rsid w:val="00BA1852"/>
    <w:rsid w:val="00BB1E98"/>
    <w:rsid w:val="00BB5DB6"/>
    <w:rsid w:val="00BC3DEC"/>
    <w:rsid w:val="00BC5D01"/>
    <w:rsid w:val="00BE39E0"/>
    <w:rsid w:val="00BE3E3E"/>
    <w:rsid w:val="00BE583D"/>
    <w:rsid w:val="00BF044B"/>
    <w:rsid w:val="00BF05BB"/>
    <w:rsid w:val="00BF0A39"/>
    <w:rsid w:val="00BF1AE7"/>
    <w:rsid w:val="00BF6B8C"/>
    <w:rsid w:val="00C019B5"/>
    <w:rsid w:val="00C02CB2"/>
    <w:rsid w:val="00C05131"/>
    <w:rsid w:val="00C20AE2"/>
    <w:rsid w:val="00C243BB"/>
    <w:rsid w:val="00C243E9"/>
    <w:rsid w:val="00C317FF"/>
    <w:rsid w:val="00C34FA6"/>
    <w:rsid w:val="00C40E5D"/>
    <w:rsid w:val="00C46F9C"/>
    <w:rsid w:val="00C47A5B"/>
    <w:rsid w:val="00C52B39"/>
    <w:rsid w:val="00C53613"/>
    <w:rsid w:val="00C66FA5"/>
    <w:rsid w:val="00C70B05"/>
    <w:rsid w:val="00C74516"/>
    <w:rsid w:val="00C827DB"/>
    <w:rsid w:val="00C902A7"/>
    <w:rsid w:val="00C9368E"/>
    <w:rsid w:val="00CA112A"/>
    <w:rsid w:val="00CA19DD"/>
    <w:rsid w:val="00CA4BAE"/>
    <w:rsid w:val="00CA7003"/>
    <w:rsid w:val="00CB09EC"/>
    <w:rsid w:val="00CB480F"/>
    <w:rsid w:val="00CB4D7A"/>
    <w:rsid w:val="00CC11AE"/>
    <w:rsid w:val="00CC2F2C"/>
    <w:rsid w:val="00CC4258"/>
    <w:rsid w:val="00CC74D6"/>
    <w:rsid w:val="00CC75B0"/>
    <w:rsid w:val="00CD0ADA"/>
    <w:rsid w:val="00CD36D5"/>
    <w:rsid w:val="00CE1F40"/>
    <w:rsid w:val="00CE628D"/>
    <w:rsid w:val="00D031AF"/>
    <w:rsid w:val="00D0569A"/>
    <w:rsid w:val="00D0651B"/>
    <w:rsid w:val="00D11947"/>
    <w:rsid w:val="00D1256E"/>
    <w:rsid w:val="00D12575"/>
    <w:rsid w:val="00D1261F"/>
    <w:rsid w:val="00D134C7"/>
    <w:rsid w:val="00D16139"/>
    <w:rsid w:val="00D16F31"/>
    <w:rsid w:val="00D272B6"/>
    <w:rsid w:val="00D36987"/>
    <w:rsid w:val="00D428FC"/>
    <w:rsid w:val="00D4364C"/>
    <w:rsid w:val="00D446BF"/>
    <w:rsid w:val="00D448B8"/>
    <w:rsid w:val="00D50429"/>
    <w:rsid w:val="00D522FF"/>
    <w:rsid w:val="00D52E3A"/>
    <w:rsid w:val="00D67010"/>
    <w:rsid w:val="00D71358"/>
    <w:rsid w:val="00D729C1"/>
    <w:rsid w:val="00D74E49"/>
    <w:rsid w:val="00D87508"/>
    <w:rsid w:val="00D92F55"/>
    <w:rsid w:val="00D96F69"/>
    <w:rsid w:val="00DA026C"/>
    <w:rsid w:val="00DA037A"/>
    <w:rsid w:val="00DA34C9"/>
    <w:rsid w:val="00DA5A5E"/>
    <w:rsid w:val="00DA7267"/>
    <w:rsid w:val="00DB58E3"/>
    <w:rsid w:val="00DC0512"/>
    <w:rsid w:val="00DC2838"/>
    <w:rsid w:val="00DD193A"/>
    <w:rsid w:val="00DD3D70"/>
    <w:rsid w:val="00DD678D"/>
    <w:rsid w:val="00DE12BF"/>
    <w:rsid w:val="00DE1DDE"/>
    <w:rsid w:val="00DE47DF"/>
    <w:rsid w:val="00DE5123"/>
    <w:rsid w:val="00DF2A44"/>
    <w:rsid w:val="00DF7C5A"/>
    <w:rsid w:val="00E00A98"/>
    <w:rsid w:val="00E05188"/>
    <w:rsid w:val="00E06C77"/>
    <w:rsid w:val="00E11BC4"/>
    <w:rsid w:val="00E11DBA"/>
    <w:rsid w:val="00E2166B"/>
    <w:rsid w:val="00E23158"/>
    <w:rsid w:val="00E32621"/>
    <w:rsid w:val="00E3611B"/>
    <w:rsid w:val="00E36996"/>
    <w:rsid w:val="00E3775B"/>
    <w:rsid w:val="00E43C77"/>
    <w:rsid w:val="00E45458"/>
    <w:rsid w:val="00E55DB2"/>
    <w:rsid w:val="00E62ADA"/>
    <w:rsid w:val="00E70FAB"/>
    <w:rsid w:val="00E82FC7"/>
    <w:rsid w:val="00E95C93"/>
    <w:rsid w:val="00EA2BB0"/>
    <w:rsid w:val="00EA52E7"/>
    <w:rsid w:val="00EA5BC9"/>
    <w:rsid w:val="00EB1BDA"/>
    <w:rsid w:val="00EB3496"/>
    <w:rsid w:val="00EB5E64"/>
    <w:rsid w:val="00EC6BEB"/>
    <w:rsid w:val="00EE1443"/>
    <w:rsid w:val="00EE17C3"/>
    <w:rsid w:val="00F07E0E"/>
    <w:rsid w:val="00F102DF"/>
    <w:rsid w:val="00F13824"/>
    <w:rsid w:val="00F1726A"/>
    <w:rsid w:val="00F250E7"/>
    <w:rsid w:val="00F31435"/>
    <w:rsid w:val="00F3581A"/>
    <w:rsid w:val="00F439DE"/>
    <w:rsid w:val="00F45DCC"/>
    <w:rsid w:val="00F514AF"/>
    <w:rsid w:val="00F56DF6"/>
    <w:rsid w:val="00F6036F"/>
    <w:rsid w:val="00F63DDB"/>
    <w:rsid w:val="00F67F78"/>
    <w:rsid w:val="00F71873"/>
    <w:rsid w:val="00F828AE"/>
    <w:rsid w:val="00F85AB4"/>
    <w:rsid w:val="00F926BB"/>
    <w:rsid w:val="00F94182"/>
    <w:rsid w:val="00F94F71"/>
    <w:rsid w:val="00FB136A"/>
    <w:rsid w:val="00FB2F6A"/>
    <w:rsid w:val="00FB2FE0"/>
    <w:rsid w:val="00FB5290"/>
    <w:rsid w:val="00FC28C1"/>
    <w:rsid w:val="00FC3493"/>
    <w:rsid w:val="00FD0085"/>
    <w:rsid w:val="00FD0418"/>
    <w:rsid w:val="00FD34CF"/>
    <w:rsid w:val="00FD4E7D"/>
    <w:rsid w:val="00FD6778"/>
    <w:rsid w:val="00FF2E94"/>
    <w:rsid w:val="3432FEB1"/>
    <w:rsid w:val="558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D9CADCB"/>
  <w15:docId w15:val="{7C39DFC5-2895-41EB-BCEC-9641AE8D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Commarcadores">
    <w:name w:val="List Bullet"/>
    <w:basedOn w:val="Normal"/>
    <w:rsid w:val="00546003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2E52B3"/>
  </w:style>
  <w:style w:type="character" w:customStyle="1" w:styleId="RodapChar">
    <w:name w:val="Rodapé Char"/>
    <w:basedOn w:val="Fontepargpadro"/>
    <w:link w:val="Rodap"/>
    <w:uiPriority w:val="99"/>
    <w:rsid w:val="00EA52E7"/>
    <w:rPr>
      <w:lang w:eastAsia="pt-BR"/>
    </w:rPr>
  </w:style>
  <w:style w:type="paragraph" w:styleId="SemEspaamento">
    <w:name w:val="No Spacing"/>
    <w:uiPriority w:val="1"/>
    <w:qFormat/>
    <w:rsid w:val="00D16139"/>
    <w:rPr>
      <w:sz w:val="28"/>
      <w:lang w:eastAsia="pt-BR"/>
    </w:rPr>
  </w:style>
  <w:style w:type="table" w:styleId="Tabelacomgrade">
    <w:name w:val="Table Grid"/>
    <w:basedOn w:val="Tabelanormal"/>
    <w:uiPriority w:val="59"/>
    <w:rsid w:val="005E3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5E3F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3FB5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CD73-7215-43CE-96C8-4A99848A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Cliente Especial</dc:creator>
  <cp:keywords/>
  <cp:lastModifiedBy>User</cp:lastModifiedBy>
  <cp:revision>9</cp:revision>
  <cp:lastPrinted>2022-10-20T12:31:00Z</cp:lastPrinted>
  <dcterms:created xsi:type="dcterms:W3CDTF">2018-03-02T13:14:00Z</dcterms:created>
  <dcterms:modified xsi:type="dcterms:W3CDTF">2025-02-28T13:21:00Z</dcterms:modified>
</cp:coreProperties>
</file>