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306A" w14:textId="30B81632" w:rsidR="008B73EC" w:rsidRDefault="008B73EC" w:rsidP="0074343F">
      <w:pPr>
        <w:jc w:val="center"/>
        <w:rPr>
          <w:rFonts w:ascii="Arial" w:hAnsi="Arial" w:cs="Arial"/>
          <w:b/>
          <w:sz w:val="32"/>
          <w:szCs w:val="32"/>
        </w:rPr>
      </w:pPr>
      <w:r w:rsidRPr="00576A14">
        <w:rPr>
          <w:rFonts w:ascii="Arial" w:hAnsi="Arial" w:cs="Arial"/>
          <w:b/>
          <w:sz w:val="32"/>
          <w:szCs w:val="32"/>
        </w:rPr>
        <w:t>REQUERIMENTO</w:t>
      </w:r>
      <w:r w:rsidR="008A3190">
        <w:rPr>
          <w:rFonts w:ascii="Arial" w:hAnsi="Arial" w:cs="Arial"/>
          <w:b/>
          <w:sz w:val="32"/>
          <w:szCs w:val="32"/>
        </w:rPr>
        <w:t xml:space="preserve"> DE</w:t>
      </w:r>
      <w:r w:rsidRPr="00576A14">
        <w:rPr>
          <w:rFonts w:ascii="Arial" w:hAnsi="Arial" w:cs="Arial"/>
          <w:b/>
          <w:sz w:val="32"/>
          <w:szCs w:val="32"/>
        </w:rPr>
        <w:t xml:space="preserve"> LICENÇA </w:t>
      </w:r>
      <w:r w:rsidR="008A3190">
        <w:rPr>
          <w:rFonts w:ascii="Arial" w:hAnsi="Arial" w:cs="Arial"/>
          <w:b/>
          <w:sz w:val="32"/>
          <w:szCs w:val="32"/>
        </w:rPr>
        <w:t>PARA APRIMORAMENTO</w:t>
      </w:r>
    </w:p>
    <w:p w14:paraId="21383B42" w14:textId="6DF6B700" w:rsidR="008A3190" w:rsidRDefault="008A3190" w:rsidP="007434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PROFISSIONAL</w:t>
      </w:r>
    </w:p>
    <w:p w14:paraId="3A077C23" w14:textId="77777777" w:rsidR="00F21B85" w:rsidRDefault="00F21B85" w:rsidP="00AB4D68">
      <w:pPr>
        <w:jc w:val="center"/>
        <w:rPr>
          <w:sz w:val="28"/>
          <w:szCs w:val="20"/>
        </w:rPr>
      </w:pPr>
    </w:p>
    <w:p w14:paraId="4A4F0B4E" w14:textId="77777777" w:rsidR="008B73EC" w:rsidRDefault="008B73EC" w:rsidP="008B73EC">
      <w:pPr>
        <w:ind w:firstLine="708"/>
      </w:pPr>
    </w:p>
    <w:p w14:paraId="7DD6A9F8" w14:textId="6FEAA182" w:rsidR="008B73EC" w:rsidRDefault="00D60B25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F4377EB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4A5C50B5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5290FD8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1F5B12B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Data de Início: ______/_______/________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_  Período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Solicitado  ______ meses </w:t>
      </w:r>
    </w:p>
    <w:p w14:paraId="03E9B4D3" w14:textId="77777777" w:rsidR="008B73EC" w:rsidRDefault="008B73EC" w:rsidP="008B73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7CABAED" w14:textId="77777777" w:rsidR="008B73EC" w:rsidRDefault="008B73EC" w:rsidP="008B73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7771D961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47B39F4C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2FE20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SUPERIOR IMEDIATO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150BF176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063AFB8F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1FD15F90" w14:textId="3C3F9004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6DCB3B" wp14:editId="7B065032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BE1A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CB3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8.6pt;margin-top:15.15pt;width:22.6pt;height: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">
                <v:textbox>
                  <w:txbxContent>
                    <w:p w14:paraId="1F25BE1A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1A7DEA" wp14:editId="56455DD5">
                <wp:simplePos x="0" y="0"/>
                <wp:positionH relativeFrom="column">
                  <wp:posOffset>1441450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7C92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7DEA" id="Caixa de Texto 9" o:spid="_x0000_s1027" type="#_x0000_t202" style="position:absolute;margin-left:113.5pt;margin-top:15.15pt;width:22.6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">
                <v:textbox>
                  <w:txbxContent>
                    <w:p w14:paraId="7CD77C92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4BDD25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ab/>
        <w:t>Indeferido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______________________________</w:t>
      </w:r>
    </w:p>
    <w:p w14:paraId="7F6FB95E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Superior Imediato</w:t>
      </w:r>
    </w:p>
    <w:p w14:paraId="7C273EAF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10000D6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2CC5BD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 RESERVADO AO RECURSOS HUMANOS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68AAE61C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14:paraId="7F4AAEB0" w14:textId="478B015B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5D27A3" wp14:editId="740A3B1F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DD37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27A3" id="Caixa de Texto 7" o:spid="_x0000_s1028" type="#_x0000_t202" style="position:absolute;margin-left:205.2pt;margin-top:18.25pt;width:22.6pt;height: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">
                <v:textbox>
                  <w:txbxContent>
                    <w:p w14:paraId="45FADD37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689CF" wp14:editId="71703B28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DD4A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89CF" id="Caixa de Texto 6" o:spid="_x0000_s1029" type="#_x0000_t202" style="position:absolute;margin-left:324.25pt;margin-top:18.25pt;width:22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">
                <v:textbox>
                  <w:txbxContent>
                    <w:p w14:paraId="1E79DD4A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A18BC2" wp14:editId="201AD4A2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0" t="0" r="17780" b="254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E393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8BC2" id="Caixa de Texto 5" o:spid="_x0000_s1030" type="#_x0000_t202" style="position:absolute;margin-left:69.45pt;margin-top:18.25pt;width:22.6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3cLgIAAFw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pZEd3C4CAABcBAAADgAAAAAAAAAAAAAAAAAuAgAA&#10;ZHJzL2Uyb0RvYy54bWxQSwECLQAUAAYACAAAACEAV1W/i98AAAAJAQAADwAAAAAAAAAAAAAAAACI&#10;BAAAZHJzL2Rvd25yZXYueG1sUEsFBgAAAAAEAAQA8wAAAJQFAAAAAA==&#10;">
                <v:textbox>
                  <w:txbxContent>
                    <w:p w14:paraId="4638E393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Atividade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Exercida:_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</w:t>
      </w:r>
    </w:p>
    <w:p w14:paraId="6F1C9311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14:paraId="3642DA34" w14:textId="5AFC7EE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B8F34" wp14:editId="5642C7EC">
                <wp:simplePos x="0" y="0"/>
                <wp:positionH relativeFrom="column">
                  <wp:posOffset>2606040</wp:posOffset>
                </wp:positionH>
                <wp:positionV relativeFrom="paragraph">
                  <wp:posOffset>230505</wp:posOffset>
                </wp:positionV>
                <wp:extent cx="287020" cy="222250"/>
                <wp:effectExtent l="0" t="0" r="17780" b="254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6C41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8F34" id="Caixa de Texto 4" o:spid="_x0000_s1031" type="#_x0000_t202" style="position:absolute;margin-left:205.2pt;margin-top:18.15pt;width:22.6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">
                <v:textbox>
                  <w:txbxContent>
                    <w:p w14:paraId="21526C41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31B627" wp14:editId="63EF5DAF">
                <wp:simplePos x="0" y="0"/>
                <wp:positionH relativeFrom="column">
                  <wp:posOffset>882015</wp:posOffset>
                </wp:positionH>
                <wp:positionV relativeFrom="paragraph">
                  <wp:posOffset>230505</wp:posOffset>
                </wp:positionV>
                <wp:extent cx="287020" cy="222250"/>
                <wp:effectExtent l="0" t="0" r="17780" b="254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1F18" w14:textId="77777777" w:rsidR="008B73EC" w:rsidRDefault="008B73EC" w:rsidP="008B7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B627" id="Caixa de Texto 1" o:spid="_x0000_s1032" type="#_x0000_t202" style="position:absolute;margin-left:69.45pt;margin-top:18.15pt;width:22.6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">
                <v:textbox>
                  <w:txbxContent>
                    <w:p w14:paraId="5E421F18" w14:textId="77777777" w:rsidR="008B73EC" w:rsidRDefault="008B73EC" w:rsidP="008B7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>Período Solicitado: _____/______/_______ a ______/________/_______</w:t>
      </w:r>
    </w:p>
    <w:p w14:paraId="3DB9CD70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Não</w:t>
      </w:r>
    </w:p>
    <w:p w14:paraId="1C0B25A5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2AFEA41" w14:textId="1A53E831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</w:t>
      </w:r>
      <w:r w:rsidR="00190A20">
        <w:rPr>
          <w:rFonts w:ascii="Arial" w:hAnsi="Arial" w:cs="Arial"/>
          <w:bCs/>
          <w:color w:val="000000"/>
          <w:sz w:val="22"/>
          <w:szCs w:val="22"/>
        </w:rPr>
        <w:t>_______</w:t>
      </w:r>
    </w:p>
    <w:p w14:paraId="61BAAC1C" w14:textId="3ADAD118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190A20">
        <w:rPr>
          <w:rFonts w:ascii="Arial" w:hAnsi="Arial" w:cs="Arial"/>
          <w:bCs/>
          <w:color w:val="000000"/>
          <w:sz w:val="22"/>
          <w:szCs w:val="22"/>
        </w:rPr>
        <w:t>______________</w:t>
      </w:r>
    </w:p>
    <w:p w14:paraId="5169889C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8AAABBA" w14:textId="77777777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</w:t>
      </w:r>
    </w:p>
    <w:p w14:paraId="0C1C491A" w14:textId="617454DE" w:rsidR="008B73EC" w:rsidRDefault="008B73EC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Diretor(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a)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</w:t>
      </w:r>
      <w:r w:rsidR="00510E64">
        <w:rPr>
          <w:rFonts w:ascii="Arial" w:hAnsi="Arial" w:cs="Arial"/>
          <w:bCs/>
          <w:color w:val="000000"/>
          <w:sz w:val="22"/>
          <w:szCs w:val="22"/>
        </w:rPr>
        <w:t>tário Municipal de Administração</w:t>
      </w:r>
    </w:p>
    <w:p w14:paraId="1BB05C4F" w14:textId="77777777" w:rsidR="00F22751" w:rsidRDefault="00F22751" w:rsidP="008B73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302BAAC" w14:textId="77777777" w:rsidR="00F22751" w:rsidRDefault="00F22751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6C94FD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9C7937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E8B4C5" w14:textId="77777777" w:rsidR="00510E64" w:rsidRDefault="00510E64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E2FB83" w14:textId="550AB515" w:rsidR="008B73EC" w:rsidRDefault="003A15CB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 RESERVADO A PREFEITA</w:t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B73EC"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78D7A3D5" w14:textId="77777777" w:rsidR="008B73EC" w:rsidRDefault="008B73EC" w:rsidP="008B73EC">
      <w:pPr>
        <w:tabs>
          <w:tab w:val="left" w:pos="2925"/>
        </w:tabs>
        <w:jc w:val="both"/>
        <w:rPr>
          <w:i/>
          <w:sz w:val="28"/>
          <w:szCs w:val="28"/>
        </w:rPr>
      </w:pPr>
    </w:p>
    <w:p w14:paraId="03B51B04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55DA2D03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2DFDADA6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</w:p>
    <w:p w14:paraId="77FB7FCF" w14:textId="77777777" w:rsidR="008B73EC" w:rsidRDefault="008B73EC" w:rsidP="008B73EC">
      <w:pPr>
        <w:tabs>
          <w:tab w:val="left" w:pos="2925"/>
        </w:tabs>
        <w:jc w:val="both"/>
        <w:rPr>
          <w:i/>
          <w:szCs w:val="28"/>
        </w:rPr>
      </w:pPr>
      <w:r>
        <w:rPr>
          <w:i/>
          <w:szCs w:val="28"/>
        </w:rPr>
        <w:tab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8B73EC" w14:paraId="3CA6EEDB" w14:textId="77777777" w:rsidTr="008B73E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3257C" w14:textId="77777777" w:rsidR="008B73EC" w:rsidRDefault="008B73EC">
            <w:pPr>
              <w:jc w:val="center"/>
              <w:rPr>
                <w:b/>
              </w:rPr>
            </w:pPr>
            <w:r>
              <w:rPr>
                <w:b/>
              </w:rPr>
              <w:t>PROVIDENCIAR</w:t>
            </w:r>
          </w:p>
          <w:p w14:paraId="24A1AE23" w14:textId="77777777" w:rsidR="008B73EC" w:rsidRDefault="008B73EC">
            <w:pPr>
              <w:jc w:val="center"/>
              <w:rPr>
                <w:b/>
              </w:rPr>
            </w:pPr>
          </w:p>
          <w:p w14:paraId="69A22F02" w14:textId="77777777" w:rsidR="008B73EC" w:rsidRDefault="008B73E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245B5" w14:textId="77777777" w:rsidR="008B73EC" w:rsidRDefault="008B73EC">
            <w:pPr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8EC66" w14:textId="77777777" w:rsidR="008B73EC" w:rsidRDefault="008B73EC">
            <w:pPr>
              <w:jc w:val="center"/>
              <w:rPr>
                <w:b/>
              </w:rPr>
            </w:pPr>
            <w:r>
              <w:rPr>
                <w:b/>
              </w:rPr>
              <w:t>ARQUIVAR</w:t>
            </w:r>
          </w:p>
          <w:p w14:paraId="2E41CF03" w14:textId="77777777" w:rsidR="008B73EC" w:rsidRDefault="008B73EC">
            <w:pPr>
              <w:jc w:val="center"/>
              <w:rPr>
                <w:b/>
              </w:rPr>
            </w:pPr>
          </w:p>
          <w:p w14:paraId="2DAF6448" w14:textId="77777777" w:rsidR="008B73EC" w:rsidRDefault="008B73EC">
            <w:pPr>
              <w:jc w:val="center"/>
            </w:pPr>
          </w:p>
        </w:tc>
      </w:tr>
      <w:tr w:rsidR="008B73EC" w14:paraId="28842D82" w14:textId="77777777" w:rsidTr="008B73EC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316" w14:textId="0B51A61C" w:rsidR="008B73EC" w:rsidRDefault="00513E15">
            <w:pPr>
              <w:jc w:val="center"/>
              <w:rPr>
                <w:i/>
              </w:rPr>
            </w:pPr>
            <w:r>
              <w:rPr>
                <w:i/>
              </w:rPr>
              <w:t>Ana Paula Lima de Oliveira Machado</w:t>
            </w:r>
          </w:p>
          <w:p w14:paraId="2EB7106E" w14:textId="2FD8217B" w:rsidR="008B73EC" w:rsidRDefault="008B73EC" w:rsidP="00415A86">
            <w:pPr>
              <w:jc w:val="center"/>
              <w:rPr>
                <w:i/>
              </w:rPr>
            </w:pPr>
            <w:r>
              <w:rPr>
                <w:i/>
              </w:rPr>
              <w:t>Prefeit</w:t>
            </w:r>
            <w:r w:rsidR="00513E15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12EB" w14:textId="77777777" w:rsidR="008B73EC" w:rsidRDefault="008B73EC">
            <w:pPr>
              <w:jc w:val="both"/>
              <w:rPr>
                <w:i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0D95" w14:textId="1536FF77" w:rsidR="00513E15" w:rsidRDefault="00513E15" w:rsidP="00513E15">
            <w:pPr>
              <w:jc w:val="center"/>
              <w:rPr>
                <w:i/>
              </w:rPr>
            </w:pPr>
            <w:r>
              <w:rPr>
                <w:i/>
              </w:rPr>
              <w:t xml:space="preserve"> Ana Paula Lima de Oliveira Machado</w:t>
            </w:r>
          </w:p>
          <w:p w14:paraId="5DEB5762" w14:textId="11894A2C" w:rsidR="008B73EC" w:rsidRDefault="00513E15" w:rsidP="00415A86">
            <w:pPr>
              <w:jc w:val="center"/>
              <w:rPr>
                <w:i/>
              </w:rPr>
            </w:pPr>
            <w:r>
              <w:rPr>
                <w:i/>
              </w:rPr>
              <w:t xml:space="preserve">Prefeita </w:t>
            </w:r>
          </w:p>
        </w:tc>
      </w:tr>
    </w:tbl>
    <w:p w14:paraId="71D2A512" w14:textId="77777777" w:rsidR="008B73EC" w:rsidRDefault="008B73EC" w:rsidP="008B73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913A35E" w14:textId="77777777" w:rsidR="008B73EC" w:rsidRDefault="008B73EC" w:rsidP="008B73EC">
      <w:pPr>
        <w:rPr>
          <w:sz w:val="28"/>
          <w:szCs w:val="20"/>
        </w:rPr>
      </w:pPr>
    </w:p>
    <w:p w14:paraId="416F227E" w14:textId="77777777" w:rsidR="008B73EC" w:rsidRDefault="008B73EC" w:rsidP="008B73EC">
      <w:pPr>
        <w:ind w:left="708"/>
        <w:jc w:val="right"/>
        <w:rPr>
          <w:b/>
        </w:rPr>
      </w:pPr>
    </w:p>
    <w:p w14:paraId="5F8B1157" w14:textId="77777777" w:rsidR="008B73EC" w:rsidRDefault="008B73EC" w:rsidP="008B73E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8A42BC" w14:textId="77777777" w:rsidR="009A0A34" w:rsidRDefault="009A0A34" w:rsidP="009A0A34">
      <w:pPr>
        <w:jc w:val="both"/>
        <w:rPr>
          <w:rFonts w:ascii="Arial" w:hAnsi="Arial" w:cs="Arial"/>
        </w:rPr>
      </w:pPr>
    </w:p>
    <w:sectPr w:rsidR="009A0A34" w:rsidSect="00EA5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4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2F6F" w14:textId="77777777" w:rsidR="004836A6" w:rsidRDefault="004836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64626374" w:rsidR="00EA52E7" w:rsidRPr="00A8160A" w:rsidRDefault="00EA52E7" w:rsidP="00D539DC">
    <w:pPr>
      <w:pStyle w:val="Rodap"/>
      <w:jc w:val="center"/>
    </w:pPr>
    <w:r w:rsidRPr="00A8160A">
      <w:t>Av. José Dias Guim</w:t>
    </w:r>
    <w:r w:rsidR="00D52919">
      <w:t>arães, n°535, Centro, CEP</w:t>
    </w:r>
    <w:r w:rsidR="00190A20">
      <w:t xml:space="preserve"> 75.667-</w:t>
    </w:r>
    <w:r w:rsidRPr="00A8160A">
      <w:t>000</w:t>
    </w:r>
  </w:p>
  <w:p w14:paraId="1D72AEC3" w14:textId="27E7E25F" w:rsidR="00EA52E7" w:rsidRPr="00A8160A" w:rsidRDefault="00D52919" w:rsidP="00D539DC">
    <w:pPr>
      <w:pStyle w:val="Rodap"/>
      <w:jc w:val="center"/>
    </w:pPr>
    <w:r>
      <w:t>Rio Quente – GO</w:t>
    </w:r>
    <w:r w:rsidR="00EA52E7" w:rsidRPr="00A8160A">
      <w:t>, Fone (64) 3452-7000</w:t>
    </w:r>
  </w:p>
  <w:p w14:paraId="53A73E30" w14:textId="77777777" w:rsidR="00EA52E7" w:rsidRPr="00A8160A" w:rsidRDefault="00EA52E7" w:rsidP="00D539DC">
    <w:pPr>
      <w:pStyle w:val="Rodap"/>
      <w:jc w:val="center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A106" w14:textId="77777777" w:rsidR="004836A6" w:rsidRDefault="004836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A41F1" w14:textId="77777777" w:rsidR="004836A6" w:rsidRDefault="004836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6406" w14:textId="77777777" w:rsidR="004D5685" w:rsidRDefault="004D5685" w:rsidP="00F21B85">
    <w:pPr>
      <w:pStyle w:val="Cabealho"/>
      <w:jc w:val="center"/>
      <w:rPr>
        <w:b/>
        <w:sz w:val="30"/>
        <w:szCs w:val="30"/>
      </w:rPr>
    </w:pPr>
  </w:p>
  <w:p w14:paraId="6FF54FA6" w14:textId="432852BF" w:rsidR="00513E15" w:rsidRDefault="004836A6" w:rsidP="00F21B85">
    <w:pPr>
      <w:pStyle w:val="Cabealho"/>
      <w:jc w:val="center"/>
      <w:rPr>
        <w:b/>
        <w:sz w:val="30"/>
        <w:szCs w:val="30"/>
      </w:rPr>
    </w:pPr>
    <w:r>
      <w:rPr>
        <w:noProof/>
      </w:rPr>
      <w:drawing>
        <wp:inline distT="0" distB="0" distL="0" distR="0" wp14:anchorId="5D12C87A" wp14:editId="34A1D9AC">
          <wp:extent cx="3072765" cy="1590040"/>
          <wp:effectExtent l="0" t="0" r="0" b="0"/>
          <wp:docPr id="3" name="Imagem 3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0A10DF90" w14:textId="77777777" w:rsidR="00513E15" w:rsidRDefault="00513E15" w:rsidP="00E00A98">
    <w:pPr>
      <w:pStyle w:val="Cabealho"/>
      <w:jc w:val="center"/>
      <w:rPr>
        <w:b/>
        <w:sz w:val="30"/>
        <w:szCs w:val="30"/>
      </w:rPr>
    </w:pPr>
  </w:p>
  <w:p w14:paraId="6EC4D075" w14:textId="35211E8C" w:rsidR="00BE3E3E" w:rsidRDefault="00BE3E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713E" w14:textId="77777777" w:rsidR="004836A6" w:rsidRDefault="004836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74F8C"/>
    <w:rsid w:val="00180629"/>
    <w:rsid w:val="00182F59"/>
    <w:rsid w:val="00187A8B"/>
    <w:rsid w:val="00190A20"/>
    <w:rsid w:val="00191578"/>
    <w:rsid w:val="001B2636"/>
    <w:rsid w:val="001B78D5"/>
    <w:rsid w:val="001C5D71"/>
    <w:rsid w:val="001D2AB5"/>
    <w:rsid w:val="001D4BBD"/>
    <w:rsid w:val="001D760A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07A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15CB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5A86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836A6"/>
    <w:rsid w:val="004976B4"/>
    <w:rsid w:val="004A5C9F"/>
    <w:rsid w:val="004A6839"/>
    <w:rsid w:val="004A772E"/>
    <w:rsid w:val="004B0458"/>
    <w:rsid w:val="004B63BD"/>
    <w:rsid w:val="004C79C3"/>
    <w:rsid w:val="004D5685"/>
    <w:rsid w:val="004E19B5"/>
    <w:rsid w:val="004E324C"/>
    <w:rsid w:val="004E5C1A"/>
    <w:rsid w:val="004F09EB"/>
    <w:rsid w:val="005015D0"/>
    <w:rsid w:val="005027BE"/>
    <w:rsid w:val="0050479A"/>
    <w:rsid w:val="00504E8C"/>
    <w:rsid w:val="00510E64"/>
    <w:rsid w:val="00513E15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76A14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343F"/>
    <w:rsid w:val="00743CF3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63D09"/>
    <w:rsid w:val="00871462"/>
    <w:rsid w:val="0087207F"/>
    <w:rsid w:val="00886ABB"/>
    <w:rsid w:val="0088721A"/>
    <w:rsid w:val="00894F20"/>
    <w:rsid w:val="008975BF"/>
    <w:rsid w:val="008A1FC4"/>
    <w:rsid w:val="008A3190"/>
    <w:rsid w:val="008A34A9"/>
    <w:rsid w:val="008B3410"/>
    <w:rsid w:val="008B73EC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B4D68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1CA9"/>
    <w:rsid w:val="00C02CB2"/>
    <w:rsid w:val="00C05131"/>
    <w:rsid w:val="00C07846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0EF5"/>
    <w:rsid w:val="00D428FC"/>
    <w:rsid w:val="00D4364C"/>
    <w:rsid w:val="00D446BF"/>
    <w:rsid w:val="00D448B8"/>
    <w:rsid w:val="00D50429"/>
    <w:rsid w:val="00D522FF"/>
    <w:rsid w:val="00D52919"/>
    <w:rsid w:val="00D52E3A"/>
    <w:rsid w:val="00D539DC"/>
    <w:rsid w:val="00D60B25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67B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1B85"/>
    <w:rsid w:val="00F22751"/>
    <w:rsid w:val="00F250E7"/>
    <w:rsid w:val="00F31435"/>
    <w:rsid w:val="00F3581A"/>
    <w:rsid w:val="00F439DE"/>
    <w:rsid w:val="00F45B3B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D9CADCB"/>
  <w15:docId w15:val="{E966331B-8E19-4CEF-ADAC-BDACEEC7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027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027BE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1E35-DCE9-47A9-AC27-86EDEB0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5</cp:revision>
  <cp:lastPrinted>2021-03-09T12:14:00Z</cp:lastPrinted>
  <dcterms:created xsi:type="dcterms:W3CDTF">2022-03-24T11:57:00Z</dcterms:created>
  <dcterms:modified xsi:type="dcterms:W3CDTF">2025-02-28T13:46:00Z</dcterms:modified>
</cp:coreProperties>
</file>