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306A" w14:textId="1F83E053" w:rsidR="008B73EC" w:rsidRDefault="008B73EC" w:rsidP="0074343F">
      <w:pPr>
        <w:jc w:val="center"/>
        <w:rPr>
          <w:rFonts w:ascii="Arial" w:hAnsi="Arial" w:cs="Arial"/>
          <w:b/>
          <w:sz w:val="32"/>
          <w:szCs w:val="32"/>
        </w:rPr>
      </w:pPr>
      <w:r w:rsidRPr="00576A14">
        <w:rPr>
          <w:rFonts w:ascii="Arial" w:hAnsi="Arial" w:cs="Arial"/>
          <w:b/>
          <w:sz w:val="32"/>
          <w:szCs w:val="32"/>
        </w:rPr>
        <w:t>REQUERIMENTO LICE</w:t>
      </w:r>
      <w:bookmarkStart w:id="0" w:name="_GoBack"/>
      <w:bookmarkEnd w:id="0"/>
      <w:r w:rsidRPr="00576A14">
        <w:rPr>
          <w:rFonts w:ascii="Arial" w:hAnsi="Arial" w:cs="Arial"/>
          <w:b/>
          <w:sz w:val="32"/>
          <w:szCs w:val="32"/>
        </w:rPr>
        <w:t>NÇA PRÊMIO</w:t>
      </w:r>
    </w:p>
    <w:p w14:paraId="3A077C23" w14:textId="77777777" w:rsidR="00F21B85" w:rsidRDefault="00F21B85" w:rsidP="00AB4D68">
      <w:pPr>
        <w:jc w:val="center"/>
        <w:rPr>
          <w:sz w:val="28"/>
          <w:szCs w:val="20"/>
        </w:rPr>
      </w:pPr>
    </w:p>
    <w:p w14:paraId="4A4F0B4E" w14:textId="77777777" w:rsidR="008B73EC" w:rsidRDefault="008B73EC" w:rsidP="008B73EC">
      <w:pPr>
        <w:ind w:firstLine="708"/>
      </w:pPr>
    </w:p>
    <w:p w14:paraId="7DD6A9F8" w14:textId="6FEAA182" w:rsidR="008B73EC" w:rsidRDefault="00D60B25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F4377EB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4A5C50B5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5290FD8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1F5B12B7" w14:textId="52475F3D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Data de Início: ______/_______/________</w:t>
      </w:r>
      <w:r w:rsidR="00EB0939">
        <w:rPr>
          <w:rFonts w:ascii="Arial" w:hAnsi="Arial" w:cs="Arial"/>
          <w:bCs/>
          <w:color w:val="000000"/>
          <w:sz w:val="22"/>
          <w:szCs w:val="22"/>
        </w:rPr>
        <w:t>_ Período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B0939">
        <w:rPr>
          <w:rFonts w:ascii="Arial" w:hAnsi="Arial" w:cs="Arial"/>
          <w:bCs/>
          <w:color w:val="000000"/>
          <w:sz w:val="22"/>
          <w:szCs w:val="22"/>
        </w:rPr>
        <w:t>Solicitado _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_____ meses </w:t>
      </w:r>
    </w:p>
    <w:p w14:paraId="03E9B4D3" w14:textId="77777777" w:rsidR="008B73EC" w:rsidRDefault="008B73EC" w:rsidP="008B73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7CABAED" w14:textId="77777777" w:rsidR="008B73EC" w:rsidRDefault="008B73EC" w:rsidP="008B73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7771D961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47B39F4C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2FE20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SUPERIOR IMEDIATO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150BF176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063AFB8F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1FD15F90" w14:textId="3C3F9004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6DCB3B" wp14:editId="7B065032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BE1A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CB3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8.6pt;margin-top:15.15pt;width:22.6pt;height: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">
                <v:textbox>
                  <w:txbxContent>
                    <w:p w14:paraId="1F25BE1A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1A7DEA" wp14:editId="56455DD5">
                <wp:simplePos x="0" y="0"/>
                <wp:positionH relativeFrom="column">
                  <wp:posOffset>1441450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7C92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7DEA" id="Caixa de Texto 9" o:spid="_x0000_s1027" type="#_x0000_t202" style="position:absolute;margin-left:113.5pt;margin-top:15.15pt;width:22.6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">
                <v:textbox>
                  <w:txbxContent>
                    <w:p w14:paraId="7CD77C92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4BDD25" w14:textId="63775CD3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EB0939">
        <w:rPr>
          <w:rFonts w:ascii="Arial" w:hAnsi="Arial" w:cs="Arial"/>
          <w:bCs/>
          <w:color w:val="000000"/>
          <w:sz w:val="22"/>
          <w:szCs w:val="22"/>
        </w:rPr>
        <w:tab/>
        <w:t>indeferido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______________________________</w:t>
      </w:r>
    </w:p>
    <w:p w14:paraId="7F6FB95E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Superior Imediato</w:t>
      </w:r>
    </w:p>
    <w:p w14:paraId="7C273EAF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10000D6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2CC5BD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 RESERVADO AO RECURSOS HUMANOS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68AAE61C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7F4AAEB0" w14:textId="19836C23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5D27A3" wp14:editId="740A3B1F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DD37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27A3" id="Caixa de Texto 7" o:spid="_x0000_s1028" type="#_x0000_t202" style="position:absolute;margin-left:205.2pt;margin-top:18.25pt;width:22.6pt;height: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">
                <v:textbox>
                  <w:txbxContent>
                    <w:p w14:paraId="45FADD37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689CF" wp14:editId="71703B28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DD4A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89CF" id="Caixa de Texto 6" o:spid="_x0000_s1029" type="#_x0000_t202" style="position:absolute;margin-left:324.25pt;margin-top:18.25pt;width:22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">
                <v:textbox>
                  <w:txbxContent>
                    <w:p w14:paraId="1E79DD4A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A18BC2" wp14:editId="201AD4A2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E393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8BC2" id="Caixa de Texto 5" o:spid="_x0000_s1030" type="#_x0000_t202" style="position:absolute;margin-left:69.45pt;margin-top:18.25pt;width:22.6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3cLgIAAFw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pZEd3C4CAABcBAAADgAAAAAAAAAAAAAAAAAuAgAA&#10;ZHJzL2Uyb0RvYy54bWxQSwECLQAUAAYACAAAACEAV1W/i98AAAAJAQAADwAAAAAAAAAAAAAAAACI&#10;BAAAZHJzL2Rvd25yZXYueG1sUEsFBgAAAAAEAAQA8wAAAJQFAAAAAA==&#10;">
                <v:textbox>
                  <w:txbxContent>
                    <w:p w14:paraId="4638E393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Atividade </w:t>
      </w:r>
      <w:r w:rsidR="00EB0939">
        <w:rPr>
          <w:rFonts w:ascii="Arial" w:hAnsi="Arial" w:cs="Arial"/>
          <w:bCs/>
          <w:color w:val="000000"/>
          <w:sz w:val="22"/>
          <w:szCs w:val="22"/>
        </w:rPr>
        <w:t>Exercida: 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</w:t>
      </w:r>
    </w:p>
    <w:p w14:paraId="6F1C9311" w14:textId="3307E8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B0939">
        <w:rPr>
          <w:rFonts w:ascii="Arial" w:hAnsi="Arial" w:cs="Arial"/>
          <w:bCs/>
          <w:color w:val="000000"/>
          <w:sz w:val="22"/>
          <w:szCs w:val="22"/>
        </w:rPr>
        <w:t xml:space="preserve"> .</w:t>
      </w:r>
      <w:proofErr w:type="gramEnd"/>
      <w:r w:rsidR="00EB0939"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</w:t>
      </w:r>
      <w:r w:rsidR="00EB0939">
        <w:rPr>
          <w:rFonts w:ascii="Arial" w:hAnsi="Arial" w:cs="Arial"/>
          <w:bCs/>
          <w:color w:val="000000"/>
          <w:sz w:val="22"/>
          <w:szCs w:val="22"/>
        </w:rPr>
        <w:t xml:space="preserve">  comissionado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Agente Politico</w:t>
      </w:r>
    </w:p>
    <w:p w14:paraId="3642DA34" w14:textId="5AFC7EE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B8F34" wp14:editId="5642C7EC">
                <wp:simplePos x="0" y="0"/>
                <wp:positionH relativeFrom="column">
                  <wp:posOffset>2606040</wp:posOffset>
                </wp:positionH>
                <wp:positionV relativeFrom="paragraph">
                  <wp:posOffset>230505</wp:posOffset>
                </wp:positionV>
                <wp:extent cx="287020" cy="222250"/>
                <wp:effectExtent l="0" t="0" r="17780" b="254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6C41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8F34" id="Caixa de Texto 4" o:spid="_x0000_s1031" type="#_x0000_t202" style="position:absolute;margin-left:205.2pt;margin-top:18.15pt;width:22.6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BXLgIAAFw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">
                <v:textbox>
                  <w:txbxContent>
                    <w:p w14:paraId="21526C41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31B627" wp14:editId="63EF5DAF">
                <wp:simplePos x="0" y="0"/>
                <wp:positionH relativeFrom="column">
                  <wp:posOffset>882015</wp:posOffset>
                </wp:positionH>
                <wp:positionV relativeFrom="paragraph">
                  <wp:posOffset>230505</wp:posOffset>
                </wp:positionV>
                <wp:extent cx="287020" cy="222250"/>
                <wp:effectExtent l="0" t="0" r="17780" b="254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1F18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B627" id="Caixa de Texto 1" o:spid="_x0000_s1032" type="#_x0000_t202" style="position:absolute;margin-left:69.45pt;margin-top:18.15pt;width:22.6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">
                <v:textbox>
                  <w:txbxContent>
                    <w:p w14:paraId="5E421F18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Período Solicitado: _____/______/_______ a ______/________/_______</w:t>
      </w:r>
    </w:p>
    <w:p w14:paraId="3DB9CD70" w14:textId="6E9D80F6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r w:rsidR="00EB0939"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</w:t>
      </w:r>
      <w:r w:rsidR="00EB0939">
        <w:rPr>
          <w:rFonts w:ascii="Arial" w:hAnsi="Arial" w:cs="Arial"/>
          <w:bCs/>
          <w:color w:val="000000"/>
          <w:sz w:val="22"/>
          <w:szCs w:val="22"/>
        </w:rPr>
        <w:t xml:space="preserve">  não</w:t>
      </w:r>
    </w:p>
    <w:p w14:paraId="1C0B25A5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2AFEA41" w14:textId="1A53E831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  <w:r w:rsidR="00190A20">
        <w:rPr>
          <w:rFonts w:ascii="Arial" w:hAnsi="Arial" w:cs="Arial"/>
          <w:bCs/>
          <w:color w:val="000000"/>
          <w:sz w:val="22"/>
          <w:szCs w:val="22"/>
        </w:rPr>
        <w:t>_______</w:t>
      </w:r>
    </w:p>
    <w:p w14:paraId="61BAAC1C" w14:textId="3ADAD118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190A20">
        <w:rPr>
          <w:rFonts w:ascii="Arial" w:hAnsi="Arial" w:cs="Arial"/>
          <w:bCs/>
          <w:color w:val="000000"/>
          <w:sz w:val="22"/>
          <w:szCs w:val="22"/>
        </w:rPr>
        <w:t>______________</w:t>
      </w:r>
    </w:p>
    <w:p w14:paraId="5169889C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8AAABBA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0C1C491A" w14:textId="3E84DAA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="00EB0939">
        <w:rPr>
          <w:rFonts w:ascii="Arial" w:hAnsi="Arial" w:cs="Arial"/>
          <w:bCs/>
          <w:color w:val="000000"/>
          <w:sz w:val="22"/>
          <w:szCs w:val="22"/>
        </w:rPr>
        <w:t>Diretor (</w:t>
      </w:r>
      <w:r>
        <w:rPr>
          <w:rFonts w:ascii="Arial" w:hAnsi="Arial" w:cs="Arial"/>
          <w:bCs/>
          <w:color w:val="000000"/>
          <w:sz w:val="22"/>
          <w:szCs w:val="22"/>
        </w:rPr>
        <w:t>a)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</w:t>
      </w:r>
      <w:r w:rsidR="00510E64">
        <w:rPr>
          <w:rFonts w:ascii="Arial" w:hAnsi="Arial" w:cs="Arial"/>
          <w:bCs/>
          <w:color w:val="000000"/>
          <w:sz w:val="22"/>
          <w:szCs w:val="22"/>
        </w:rPr>
        <w:t>tário Municipal de Administração</w:t>
      </w:r>
    </w:p>
    <w:p w14:paraId="1BB05C4F" w14:textId="77777777" w:rsidR="00F22751" w:rsidRDefault="00F22751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302BAAC" w14:textId="77777777" w:rsidR="00F22751" w:rsidRDefault="00F22751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6C94FD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9C793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E8B4C5" w14:textId="77777777" w:rsidR="00510E64" w:rsidRDefault="00510E64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E2FB83" w14:textId="550AB515" w:rsidR="008B73EC" w:rsidRDefault="003A15CB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 RESERVADO A PREFEITA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78D7A3D5" w14:textId="77777777" w:rsidR="008B73EC" w:rsidRDefault="008B73EC" w:rsidP="008B73EC">
      <w:pPr>
        <w:tabs>
          <w:tab w:val="left" w:pos="2925"/>
        </w:tabs>
        <w:jc w:val="both"/>
        <w:rPr>
          <w:i/>
          <w:sz w:val="28"/>
          <w:szCs w:val="28"/>
        </w:rPr>
      </w:pPr>
    </w:p>
    <w:p w14:paraId="03B51B04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55DA2D03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2DFDADA6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77FB7FCF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  <w:r>
        <w:rPr>
          <w:i/>
          <w:szCs w:val="28"/>
        </w:rPr>
        <w:tab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8B73EC" w14:paraId="3CA6EEDB" w14:textId="77777777" w:rsidTr="008B73E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3257C" w14:textId="77777777" w:rsidR="008B73EC" w:rsidRDefault="008B73EC">
            <w:pPr>
              <w:jc w:val="center"/>
              <w:rPr>
                <w:b/>
              </w:rPr>
            </w:pPr>
            <w:r>
              <w:rPr>
                <w:b/>
              </w:rPr>
              <w:t>PROVIDENCIAR</w:t>
            </w:r>
          </w:p>
          <w:p w14:paraId="24A1AE23" w14:textId="77777777" w:rsidR="008B73EC" w:rsidRDefault="008B73EC">
            <w:pPr>
              <w:jc w:val="center"/>
              <w:rPr>
                <w:b/>
              </w:rPr>
            </w:pPr>
          </w:p>
          <w:p w14:paraId="69A22F02" w14:textId="77777777" w:rsidR="008B73EC" w:rsidRDefault="008B73E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245B5" w14:textId="77777777" w:rsidR="008B73EC" w:rsidRDefault="008B73EC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8EC66" w14:textId="77777777" w:rsidR="008B73EC" w:rsidRDefault="008B73EC">
            <w:pPr>
              <w:jc w:val="center"/>
              <w:rPr>
                <w:b/>
              </w:rPr>
            </w:pPr>
            <w:r>
              <w:rPr>
                <w:b/>
              </w:rPr>
              <w:t>ARQUIVAR</w:t>
            </w:r>
          </w:p>
          <w:p w14:paraId="2E41CF03" w14:textId="77777777" w:rsidR="008B73EC" w:rsidRDefault="008B73EC">
            <w:pPr>
              <w:jc w:val="center"/>
              <w:rPr>
                <w:b/>
              </w:rPr>
            </w:pPr>
          </w:p>
          <w:p w14:paraId="2DAF6448" w14:textId="77777777" w:rsidR="008B73EC" w:rsidRDefault="008B73EC">
            <w:pPr>
              <w:jc w:val="center"/>
            </w:pPr>
          </w:p>
        </w:tc>
      </w:tr>
      <w:tr w:rsidR="008B73EC" w14:paraId="28842D82" w14:textId="77777777" w:rsidTr="008B73EC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316" w14:textId="0B51A61C" w:rsidR="008B73EC" w:rsidRDefault="00513E15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2EB7106E" w14:textId="31C67710" w:rsidR="008B73EC" w:rsidRDefault="008B73EC" w:rsidP="0040584F">
            <w:pPr>
              <w:jc w:val="center"/>
              <w:rPr>
                <w:i/>
              </w:rPr>
            </w:pPr>
            <w:r>
              <w:rPr>
                <w:i/>
              </w:rPr>
              <w:t>Prefeit</w:t>
            </w:r>
            <w:r w:rsidR="00513E15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12EB" w14:textId="77777777" w:rsidR="008B73EC" w:rsidRDefault="008B73EC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0D95" w14:textId="1536FF77" w:rsidR="00513E15" w:rsidRDefault="00513E15" w:rsidP="00513E15">
            <w:pPr>
              <w:jc w:val="center"/>
              <w:rPr>
                <w:i/>
              </w:rPr>
            </w:pPr>
            <w:r>
              <w:rPr>
                <w:i/>
              </w:rPr>
              <w:t xml:space="preserve"> Ana Paula Lima de Oliveira Machado</w:t>
            </w:r>
          </w:p>
          <w:p w14:paraId="5DEB5762" w14:textId="25D261B4" w:rsidR="008B73EC" w:rsidRDefault="00513E15" w:rsidP="0040584F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</w:tr>
    </w:tbl>
    <w:p w14:paraId="71D2A512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913A35E" w14:textId="77777777" w:rsidR="008B73EC" w:rsidRDefault="008B73EC" w:rsidP="008B73EC">
      <w:pPr>
        <w:rPr>
          <w:sz w:val="28"/>
          <w:szCs w:val="20"/>
        </w:rPr>
      </w:pPr>
    </w:p>
    <w:p w14:paraId="416F227E" w14:textId="77777777" w:rsidR="008B73EC" w:rsidRDefault="008B73EC" w:rsidP="008B73EC">
      <w:pPr>
        <w:ind w:left="708"/>
        <w:jc w:val="right"/>
        <w:rPr>
          <w:b/>
        </w:rPr>
      </w:pPr>
    </w:p>
    <w:p w14:paraId="5F8B1157" w14:textId="77777777" w:rsidR="008B73EC" w:rsidRDefault="008B73EC" w:rsidP="008B73E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8A42BC" w14:textId="77777777" w:rsidR="009A0A34" w:rsidRDefault="009A0A34" w:rsidP="009A0A34">
      <w:pPr>
        <w:jc w:val="both"/>
        <w:rPr>
          <w:rFonts w:ascii="Arial" w:hAnsi="Arial" w:cs="Arial"/>
        </w:rPr>
      </w:pPr>
    </w:p>
    <w:sectPr w:rsidR="009A0A34" w:rsidSect="00EA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D30D" w14:textId="77777777" w:rsidR="00E94AC5" w:rsidRDefault="00E94A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64626374" w:rsidR="00EA52E7" w:rsidRPr="00A8160A" w:rsidRDefault="00EA52E7" w:rsidP="00D539DC">
    <w:pPr>
      <w:pStyle w:val="Rodap"/>
      <w:jc w:val="center"/>
    </w:pPr>
    <w:r w:rsidRPr="00A8160A">
      <w:t>Av. José Dias Guim</w:t>
    </w:r>
    <w:r w:rsidR="00D52919">
      <w:t>arães, n°535, Centro, CEP</w:t>
    </w:r>
    <w:r w:rsidR="00190A20">
      <w:t xml:space="preserve"> 75.667-</w:t>
    </w:r>
    <w:r w:rsidRPr="00A8160A">
      <w:t>000</w:t>
    </w:r>
  </w:p>
  <w:p w14:paraId="1D72AEC3" w14:textId="27E7E25F" w:rsidR="00EA52E7" w:rsidRPr="00A8160A" w:rsidRDefault="00D52919" w:rsidP="00D539DC">
    <w:pPr>
      <w:pStyle w:val="Rodap"/>
      <w:jc w:val="center"/>
    </w:pPr>
    <w:r>
      <w:t>Rio Quente – GO</w:t>
    </w:r>
    <w:r w:rsidR="00EA52E7" w:rsidRPr="00A8160A">
      <w:t>, Fone (64) 3452-7000</w:t>
    </w:r>
  </w:p>
  <w:p w14:paraId="53A73E30" w14:textId="77777777" w:rsidR="00EA52E7" w:rsidRPr="00A8160A" w:rsidRDefault="00EA52E7" w:rsidP="00D539DC">
    <w:pPr>
      <w:pStyle w:val="Rodap"/>
      <w:jc w:val="center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65D02" w14:textId="77777777" w:rsidR="00E94AC5" w:rsidRDefault="00E94A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32EE" w14:textId="77777777" w:rsidR="00E94AC5" w:rsidRDefault="00E94A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6406" w14:textId="67B19C24" w:rsidR="004D5685" w:rsidRDefault="008546B3" w:rsidP="00F21B85">
    <w:pPr>
      <w:pStyle w:val="Cabealho"/>
      <w:jc w:val="center"/>
      <w:rPr>
        <w:b/>
        <w:sz w:val="30"/>
        <w:szCs w:val="30"/>
      </w:rPr>
    </w:pPr>
    <w:r>
      <w:rPr>
        <w:noProof/>
      </w:rPr>
      <w:drawing>
        <wp:inline distT="0" distB="0" distL="0" distR="0" wp14:anchorId="23BFF5C9" wp14:editId="1644D84B">
          <wp:extent cx="3072765" cy="1590040"/>
          <wp:effectExtent l="0" t="0" r="0" b="0"/>
          <wp:docPr id="67" name="Imagem 67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m 67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54FA6" w14:textId="235AB4F0" w:rsidR="00513E15" w:rsidRDefault="00513E15" w:rsidP="00F21B85">
    <w:pPr>
      <w:pStyle w:val="Cabealho"/>
      <w:jc w:val="center"/>
      <w:rPr>
        <w:b/>
        <w:sz w:val="30"/>
        <w:szCs w:val="30"/>
      </w:rPr>
    </w:pPr>
  </w:p>
  <w:p w14:paraId="0A10DF90" w14:textId="77777777" w:rsidR="00513E15" w:rsidRDefault="00513E15" w:rsidP="00E00A98">
    <w:pPr>
      <w:pStyle w:val="Cabealho"/>
      <w:jc w:val="center"/>
      <w:rPr>
        <w:b/>
        <w:sz w:val="30"/>
        <w:szCs w:val="30"/>
      </w:rPr>
    </w:pPr>
  </w:p>
  <w:p w14:paraId="6EC4D075" w14:textId="35211E8C" w:rsidR="00BE3E3E" w:rsidRDefault="00BE3E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6D3E" w14:textId="77777777" w:rsidR="00E94AC5" w:rsidRDefault="00E94A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74F8C"/>
    <w:rsid w:val="00180629"/>
    <w:rsid w:val="00182F59"/>
    <w:rsid w:val="00187A8B"/>
    <w:rsid w:val="00190A20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07A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15CB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0584F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D5685"/>
    <w:rsid w:val="004E19B5"/>
    <w:rsid w:val="004E324C"/>
    <w:rsid w:val="004E5C1A"/>
    <w:rsid w:val="004F09EB"/>
    <w:rsid w:val="005015D0"/>
    <w:rsid w:val="005027BE"/>
    <w:rsid w:val="0050479A"/>
    <w:rsid w:val="00504E8C"/>
    <w:rsid w:val="00510E64"/>
    <w:rsid w:val="00513E15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76A14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343F"/>
    <w:rsid w:val="00743CF3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6B3"/>
    <w:rsid w:val="008547E4"/>
    <w:rsid w:val="00862DF3"/>
    <w:rsid w:val="00863D09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B73EC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B4D68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1CA9"/>
    <w:rsid w:val="00C02CB2"/>
    <w:rsid w:val="00C043E3"/>
    <w:rsid w:val="00C05131"/>
    <w:rsid w:val="00C07846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0EF5"/>
    <w:rsid w:val="00D428FC"/>
    <w:rsid w:val="00D4364C"/>
    <w:rsid w:val="00D446BF"/>
    <w:rsid w:val="00D448B8"/>
    <w:rsid w:val="00D50429"/>
    <w:rsid w:val="00D522FF"/>
    <w:rsid w:val="00D52919"/>
    <w:rsid w:val="00D52E3A"/>
    <w:rsid w:val="00D539DC"/>
    <w:rsid w:val="00D60B25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67BDA"/>
    <w:rsid w:val="00E70FAB"/>
    <w:rsid w:val="00E82FC7"/>
    <w:rsid w:val="00E94AC5"/>
    <w:rsid w:val="00E95C93"/>
    <w:rsid w:val="00EA2BB0"/>
    <w:rsid w:val="00EA52E7"/>
    <w:rsid w:val="00EA5BC9"/>
    <w:rsid w:val="00EB093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1B85"/>
    <w:rsid w:val="00F22751"/>
    <w:rsid w:val="00F250E7"/>
    <w:rsid w:val="00F31435"/>
    <w:rsid w:val="00F3581A"/>
    <w:rsid w:val="00F439DE"/>
    <w:rsid w:val="00F45B3B"/>
    <w:rsid w:val="00F45DCC"/>
    <w:rsid w:val="00F514AF"/>
    <w:rsid w:val="00F56DF6"/>
    <w:rsid w:val="00F6036F"/>
    <w:rsid w:val="00F63DDB"/>
    <w:rsid w:val="00F67F78"/>
    <w:rsid w:val="00F71873"/>
    <w:rsid w:val="00F74D18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D9CADCB"/>
  <w15:docId w15:val="{E966331B-8E19-4CEF-ADAC-BDACEEC7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2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027B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7391-75C5-4716-8EFE-CB03660B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30</cp:revision>
  <cp:lastPrinted>2023-12-08T12:10:00Z</cp:lastPrinted>
  <dcterms:created xsi:type="dcterms:W3CDTF">2017-03-28T16:52:00Z</dcterms:created>
  <dcterms:modified xsi:type="dcterms:W3CDTF">2025-01-15T11:05:00Z</dcterms:modified>
</cp:coreProperties>
</file>