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13B66" w14:textId="77777777" w:rsidR="00F055C8" w:rsidRDefault="00F055C8" w:rsidP="00362BB9"/>
    <w:p w14:paraId="450DE519" w14:textId="7DAB575C" w:rsidR="00D628FD" w:rsidRDefault="00D628FD" w:rsidP="00D628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REQUERIMENTO DE ABONO PECUNIÁRIO</w:t>
      </w:r>
    </w:p>
    <w:p w14:paraId="31436993" w14:textId="77777777" w:rsidR="00D628FD" w:rsidRDefault="00D628FD" w:rsidP="00D628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11AC81F" w14:textId="788D870B" w:rsidR="00D628FD" w:rsidRDefault="00CC441E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 </w:t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3B7C3783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276A65CC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37D00858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42DCEB84" w14:textId="53A2BD21" w:rsidR="00D628FD" w:rsidRDefault="00877D4F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Mês das férias ______________________ </w:t>
      </w:r>
    </w:p>
    <w:p w14:paraId="253E7C2C" w14:textId="77777777" w:rsidR="004C0593" w:rsidRDefault="004C0593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043EEBC" w14:textId="77777777" w:rsidR="00D628FD" w:rsidRDefault="00D628FD" w:rsidP="00D628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392A7C96" w14:textId="77777777" w:rsidR="00D628FD" w:rsidRDefault="00D628FD" w:rsidP="00D628FD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3D9D390F" w14:textId="77777777" w:rsidR="004C0593" w:rsidRDefault="004C0593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FA5B9D" w14:textId="12ED8893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SUPERIOR IMEDIATO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789956B2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Superior: __________________________________________________________________</w:t>
      </w:r>
    </w:p>
    <w:p w14:paraId="2D9FE180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699AC8A2" w14:textId="5C9C77EA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1A6046" wp14:editId="50B97EA5">
                <wp:simplePos x="0" y="0"/>
                <wp:positionH relativeFrom="column">
                  <wp:posOffset>109220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EFBA" w14:textId="77777777" w:rsidR="00F055C8" w:rsidRDefault="00F055C8" w:rsidP="00D628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A6046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8.6pt;margin-top:15.15pt;width:22.6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">
                <v:textbox>
                  <w:txbxContent>
                    <w:p w14:paraId="0D0BEFBA" w14:textId="77777777" w:rsidR="00F055C8" w:rsidRDefault="00F055C8" w:rsidP="00D628F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EC31BA" wp14:editId="773C6B03">
                <wp:simplePos x="0" y="0"/>
                <wp:positionH relativeFrom="column">
                  <wp:posOffset>1670050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F28D" w14:textId="77777777" w:rsidR="00F055C8" w:rsidRDefault="00F055C8" w:rsidP="00D628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C31BA" id="Caixa de Texto 6" o:spid="_x0000_s1027" type="#_x0000_t202" style="position:absolute;margin-left:131.5pt;margin-top:15.15pt;width:22.6pt;height:1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">
                <v:textbox>
                  <w:txbxContent>
                    <w:p w14:paraId="5FA5F28D" w14:textId="77777777" w:rsidR="00F055C8" w:rsidRDefault="00F055C8" w:rsidP="00D628F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0FE696" w14:textId="692E6E03" w:rsidR="00D628FD" w:rsidRDefault="00D628FD" w:rsidP="00D628F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Deferido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Indeferido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_________________________________</w:t>
      </w:r>
    </w:p>
    <w:p w14:paraId="353F549D" w14:textId="77777777" w:rsidR="004C0593" w:rsidRDefault="004C0593" w:rsidP="00D628F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70DEC5F" w14:textId="77777777" w:rsidR="00D628FD" w:rsidRDefault="00D628FD" w:rsidP="00D628F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Superior Imediato</w:t>
      </w:r>
    </w:p>
    <w:p w14:paraId="1C31D74C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1D4FD5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3. RESERVADO AO RECURSOS HUMANOS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Data: ____/______/________</w:t>
      </w:r>
    </w:p>
    <w:p w14:paraId="628C7452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415754BE" w14:textId="43E80963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C6D4F" wp14:editId="63E24195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51C8" w14:textId="77777777" w:rsidR="00F055C8" w:rsidRDefault="00F055C8" w:rsidP="00D628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C6D4F" id="Caixa de Texto 5" o:spid="_x0000_s1028" type="#_x0000_t202" style="position:absolute;margin-left:205.2pt;margin-top:18.25pt;width:22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">
                <v:textbox>
                  <w:txbxContent>
                    <w:p w14:paraId="315E51C8" w14:textId="77777777" w:rsidR="00F055C8" w:rsidRDefault="00F055C8" w:rsidP="00D628F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3A4723" wp14:editId="79FAD5C1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F9A8E" w14:textId="77777777" w:rsidR="00F055C8" w:rsidRDefault="00F055C8" w:rsidP="00D628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4723" id="Caixa de Texto 4" o:spid="_x0000_s1029" type="#_x0000_t202" style="position:absolute;margin-left:324.25pt;margin-top:18.25pt;width:22.6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">
                <v:textbox>
                  <w:txbxContent>
                    <w:p w14:paraId="261F9A8E" w14:textId="77777777" w:rsidR="00F055C8" w:rsidRDefault="00F055C8" w:rsidP="00D628F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C808F1" wp14:editId="26E74B25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A272" w14:textId="77777777" w:rsidR="00F055C8" w:rsidRDefault="00F055C8" w:rsidP="00D628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08F1" id="Caixa de Texto 1" o:spid="_x0000_s1030" type="#_x0000_t202" style="position:absolute;margin-left:69.45pt;margin-top:18.25pt;width:22.6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">
                <v:textbox>
                  <w:txbxContent>
                    <w:p w14:paraId="2F2AA272" w14:textId="77777777" w:rsidR="00F055C8" w:rsidRDefault="00F055C8" w:rsidP="00D628F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>Atividade Exercida:__________________________________________________________</w:t>
      </w:r>
    </w:p>
    <w:p w14:paraId="4E5AC687" w14:textId="77777777" w:rsidR="00D628FD" w:rsidRDefault="00D628FD" w:rsidP="000D1CD8">
      <w:pPr>
        <w:pBdr>
          <w:bottom w:val="single" w:sz="12" w:space="7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Concursado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Comissionado                Agente Politico</w:t>
      </w:r>
    </w:p>
    <w:p w14:paraId="0B7F0A27" w14:textId="77777777" w:rsidR="00D628FD" w:rsidRDefault="00D628FD" w:rsidP="000D1CD8">
      <w:pPr>
        <w:pBdr>
          <w:bottom w:val="single" w:sz="12" w:space="7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AFAC9B6" w14:textId="77777777" w:rsidR="00D628FD" w:rsidRDefault="00D628FD" w:rsidP="000D1CD8">
      <w:pPr>
        <w:pBdr>
          <w:bottom w:val="single" w:sz="12" w:space="7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2193DB0" w14:textId="77777777" w:rsidR="00D628FD" w:rsidRDefault="00D628FD" w:rsidP="000D1CD8">
      <w:pPr>
        <w:pBdr>
          <w:bottom w:val="single" w:sz="12" w:space="7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D603213" w14:textId="77777777" w:rsidR="00D628FD" w:rsidRDefault="00D628FD" w:rsidP="000D1CD8">
      <w:pPr>
        <w:pBdr>
          <w:bottom w:val="single" w:sz="12" w:space="7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</w:t>
      </w:r>
    </w:p>
    <w:p w14:paraId="0E6DD208" w14:textId="77777777" w:rsidR="00D628FD" w:rsidRDefault="00D628FD" w:rsidP="000D1CD8">
      <w:pPr>
        <w:pBdr>
          <w:bottom w:val="single" w:sz="12" w:space="7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Diretor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Secretário Municipal de Administração</w:t>
      </w:r>
    </w:p>
    <w:p w14:paraId="261F4032" w14:textId="77777777" w:rsidR="00D628FD" w:rsidRDefault="00D628FD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A8DCFF" w14:textId="4D1B3A3E" w:rsidR="00D628FD" w:rsidRDefault="00717963" w:rsidP="00D628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 RESERVADO A</w:t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28FD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6932C267" w14:textId="77777777" w:rsidR="00D628FD" w:rsidRDefault="00D628FD" w:rsidP="00D628FD">
      <w:pPr>
        <w:tabs>
          <w:tab w:val="left" w:pos="2925"/>
        </w:tabs>
        <w:jc w:val="both"/>
        <w:rPr>
          <w:i/>
          <w:sz w:val="28"/>
          <w:szCs w:val="28"/>
        </w:rPr>
      </w:pPr>
      <w:r>
        <w:rPr>
          <w:i/>
          <w:szCs w:val="28"/>
        </w:rPr>
        <w:tab/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D628FD" w14:paraId="03F95635" w14:textId="77777777" w:rsidTr="00D628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8EA38" w14:textId="77777777" w:rsidR="00D628FD" w:rsidRDefault="00D628FD">
            <w:pPr>
              <w:jc w:val="center"/>
              <w:rPr>
                <w:b/>
              </w:rPr>
            </w:pPr>
            <w:r>
              <w:rPr>
                <w:b/>
              </w:rPr>
              <w:t>PROVIDENCIAR</w:t>
            </w:r>
          </w:p>
          <w:p w14:paraId="7D1E54DC" w14:textId="77777777" w:rsidR="00D628FD" w:rsidRDefault="00D628FD">
            <w:pPr>
              <w:jc w:val="center"/>
              <w:rPr>
                <w:b/>
              </w:rPr>
            </w:pPr>
          </w:p>
          <w:p w14:paraId="0FAA790E" w14:textId="77777777" w:rsidR="00D628FD" w:rsidRDefault="00D628F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2CEC0" w14:textId="77777777" w:rsidR="00D628FD" w:rsidRDefault="00D628FD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26C3A" w14:textId="77777777" w:rsidR="00D628FD" w:rsidRDefault="00D628FD">
            <w:pPr>
              <w:jc w:val="center"/>
              <w:rPr>
                <w:b/>
              </w:rPr>
            </w:pPr>
            <w:r>
              <w:rPr>
                <w:b/>
              </w:rPr>
              <w:t>ARQUIVAR</w:t>
            </w:r>
          </w:p>
          <w:p w14:paraId="792EA3B1" w14:textId="77777777" w:rsidR="00D628FD" w:rsidRDefault="00D628FD">
            <w:pPr>
              <w:jc w:val="center"/>
              <w:rPr>
                <w:b/>
              </w:rPr>
            </w:pPr>
          </w:p>
          <w:p w14:paraId="0D4AA71A" w14:textId="77777777" w:rsidR="00D628FD" w:rsidRDefault="00D628FD">
            <w:pPr>
              <w:jc w:val="center"/>
            </w:pPr>
          </w:p>
        </w:tc>
      </w:tr>
      <w:tr w:rsidR="00C0242D" w14:paraId="3FBD8FFB" w14:textId="77777777" w:rsidTr="00D628FD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BC83" w14:textId="77777777" w:rsidR="00717963" w:rsidRDefault="00717963" w:rsidP="00717963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5FE10A7E" w14:textId="579A63E7" w:rsidR="00C0242D" w:rsidRDefault="00717963" w:rsidP="00234008">
            <w:pPr>
              <w:jc w:val="center"/>
              <w:rPr>
                <w:i/>
              </w:rPr>
            </w:pPr>
            <w:r>
              <w:rPr>
                <w:i/>
              </w:rPr>
              <w:t xml:space="preserve">Prefeita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60AF" w14:textId="77777777" w:rsidR="00C0242D" w:rsidRDefault="00C0242D" w:rsidP="00C0242D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A066" w14:textId="77777777" w:rsidR="00717963" w:rsidRDefault="00717963" w:rsidP="00717963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30E0EBA9" w14:textId="58F77B45" w:rsidR="00C0242D" w:rsidRDefault="00717963" w:rsidP="00234008">
            <w:pPr>
              <w:jc w:val="center"/>
              <w:rPr>
                <w:i/>
              </w:rPr>
            </w:pPr>
            <w:r>
              <w:rPr>
                <w:i/>
              </w:rPr>
              <w:t xml:space="preserve">Prefeita </w:t>
            </w:r>
          </w:p>
        </w:tc>
      </w:tr>
    </w:tbl>
    <w:p w14:paraId="1D8A42BC" w14:textId="79B145EA" w:rsidR="009A0A34" w:rsidRDefault="009A0A34" w:rsidP="00D628FD">
      <w:pPr>
        <w:rPr>
          <w:rFonts w:ascii="Arial" w:hAnsi="Arial" w:cs="Arial"/>
        </w:rPr>
      </w:pPr>
    </w:p>
    <w:sectPr w:rsidR="009A0A34" w:rsidSect="00EA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4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F055C8" w:rsidRDefault="00F055C8">
      <w:r>
        <w:separator/>
      </w:r>
    </w:p>
  </w:endnote>
  <w:endnote w:type="continuationSeparator" w:id="0">
    <w:p w14:paraId="60EFAB36" w14:textId="77777777" w:rsidR="00F055C8" w:rsidRDefault="00F0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579C" w14:textId="77777777" w:rsidR="000D0608" w:rsidRDefault="000D06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F055C8" w:rsidRDefault="00F055C8" w:rsidP="00EA52E7">
    <w:pPr>
      <w:pStyle w:val="Rodap"/>
      <w:pBdr>
        <w:bottom w:val="single" w:sz="12" w:space="1" w:color="auto"/>
      </w:pBdr>
    </w:pPr>
  </w:p>
  <w:p w14:paraId="767263FC" w14:textId="0D703671" w:rsidR="00F055C8" w:rsidRPr="00A8160A" w:rsidRDefault="00F055C8" w:rsidP="001B1BA1">
    <w:pPr>
      <w:pStyle w:val="Rodap"/>
      <w:jc w:val="center"/>
    </w:pPr>
    <w:r w:rsidRPr="00A8160A">
      <w:t>Av. José Di</w:t>
    </w:r>
    <w:r w:rsidR="00230FD1">
      <w:t>as Guimarães, n°535, Centro, CEP</w:t>
    </w:r>
    <w:r w:rsidR="00C80DE2">
      <w:t xml:space="preserve"> 75.667-</w:t>
    </w:r>
    <w:r w:rsidRPr="00A8160A">
      <w:t>000</w:t>
    </w:r>
  </w:p>
  <w:p w14:paraId="1D72AEC3" w14:textId="30E943B7" w:rsidR="00F055C8" w:rsidRPr="00A8160A" w:rsidRDefault="00230FD1" w:rsidP="001B1BA1">
    <w:pPr>
      <w:pStyle w:val="Rodap"/>
      <w:jc w:val="center"/>
    </w:pPr>
    <w:r>
      <w:t>Rio Quente – GO</w:t>
    </w:r>
    <w:r w:rsidR="00F055C8" w:rsidRPr="00A8160A">
      <w:t>, Fone (64) 3452-7000</w:t>
    </w:r>
  </w:p>
  <w:p w14:paraId="53A73E30" w14:textId="77777777" w:rsidR="00F055C8" w:rsidRPr="00A8160A" w:rsidRDefault="00F055C8" w:rsidP="001B1BA1">
    <w:pPr>
      <w:pStyle w:val="Rodap"/>
      <w:jc w:val="center"/>
    </w:pPr>
    <w:r w:rsidRPr="00A8160A">
      <w:t>www.rioquente.go.gov.br</w:t>
    </w:r>
  </w:p>
  <w:p w14:paraId="494D3169" w14:textId="77777777" w:rsidR="00F055C8" w:rsidRDefault="00F055C8" w:rsidP="001B1BA1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E0DB5" w14:textId="77777777" w:rsidR="000D0608" w:rsidRDefault="000D0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F055C8" w:rsidRDefault="00F055C8">
      <w:r>
        <w:separator/>
      </w:r>
    </w:p>
  </w:footnote>
  <w:footnote w:type="continuationSeparator" w:id="0">
    <w:p w14:paraId="5A3936A3" w14:textId="77777777" w:rsidR="00F055C8" w:rsidRDefault="00F0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9C3D" w14:textId="77777777" w:rsidR="000D0608" w:rsidRDefault="000D06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0E1C5" w14:textId="4F2AD5D5" w:rsidR="00717963" w:rsidRDefault="00037647" w:rsidP="00E00A98">
    <w:pPr>
      <w:pStyle w:val="Cabealho"/>
      <w:jc w:val="center"/>
      <w:rPr>
        <w:b/>
        <w:sz w:val="30"/>
        <w:szCs w:val="30"/>
      </w:rPr>
    </w:pPr>
    <w:bookmarkStart w:id="0" w:name="_GoBack"/>
    <w:r>
      <w:rPr>
        <w:noProof/>
      </w:rPr>
      <w:drawing>
        <wp:inline distT="0" distB="0" distL="0" distR="0" wp14:anchorId="59FA500F" wp14:editId="119301D0">
          <wp:extent cx="3599525" cy="1171575"/>
          <wp:effectExtent l="0" t="0" r="0" b="0"/>
          <wp:docPr id="67" name="Imagem 67" descr="C:\Users\Usuario\Downloads\logo pref R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:\Users\Usuario\Downloads\logo pref R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307" cy="11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EC4D075" w14:textId="71A9D6F5" w:rsidR="00F055C8" w:rsidRDefault="00F055C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8999" w14:textId="77777777" w:rsidR="000D0608" w:rsidRDefault="000D0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7647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0608"/>
    <w:rsid w:val="000D1CD8"/>
    <w:rsid w:val="000D3EFB"/>
    <w:rsid w:val="000F0A2E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73DE"/>
    <w:rsid w:val="0016758B"/>
    <w:rsid w:val="00180629"/>
    <w:rsid w:val="00182F59"/>
    <w:rsid w:val="00187A8B"/>
    <w:rsid w:val="00191578"/>
    <w:rsid w:val="001B1BA1"/>
    <w:rsid w:val="001B2636"/>
    <w:rsid w:val="001B78D5"/>
    <w:rsid w:val="001C5D71"/>
    <w:rsid w:val="001D2AB5"/>
    <w:rsid w:val="001D4BBD"/>
    <w:rsid w:val="001E041B"/>
    <w:rsid w:val="001E07A0"/>
    <w:rsid w:val="001E7311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0FD1"/>
    <w:rsid w:val="002315F5"/>
    <w:rsid w:val="00234008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62BB9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0593"/>
    <w:rsid w:val="004C79C3"/>
    <w:rsid w:val="004E19B5"/>
    <w:rsid w:val="004E324C"/>
    <w:rsid w:val="004E5C1A"/>
    <w:rsid w:val="004F09EB"/>
    <w:rsid w:val="005015D0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86EBB"/>
    <w:rsid w:val="00596150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17963"/>
    <w:rsid w:val="00720C20"/>
    <w:rsid w:val="007215EB"/>
    <w:rsid w:val="00723159"/>
    <w:rsid w:val="007243D8"/>
    <w:rsid w:val="00726506"/>
    <w:rsid w:val="007347CF"/>
    <w:rsid w:val="0073551D"/>
    <w:rsid w:val="00747E07"/>
    <w:rsid w:val="00756752"/>
    <w:rsid w:val="00756E58"/>
    <w:rsid w:val="00757263"/>
    <w:rsid w:val="00760534"/>
    <w:rsid w:val="00760584"/>
    <w:rsid w:val="00763302"/>
    <w:rsid w:val="0076488E"/>
    <w:rsid w:val="007675FA"/>
    <w:rsid w:val="00770E5B"/>
    <w:rsid w:val="007774C5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71462"/>
    <w:rsid w:val="0087207F"/>
    <w:rsid w:val="00877D4F"/>
    <w:rsid w:val="00886ABB"/>
    <w:rsid w:val="0088721A"/>
    <w:rsid w:val="00894F20"/>
    <w:rsid w:val="008975BF"/>
    <w:rsid w:val="008A1FC4"/>
    <w:rsid w:val="008A34A9"/>
    <w:rsid w:val="008B3410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A6811"/>
    <w:rsid w:val="00BB1E98"/>
    <w:rsid w:val="00BB5DB6"/>
    <w:rsid w:val="00BC3DEC"/>
    <w:rsid w:val="00BC5D01"/>
    <w:rsid w:val="00BC7A64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42D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74837"/>
    <w:rsid w:val="00C80DE2"/>
    <w:rsid w:val="00C827DB"/>
    <w:rsid w:val="00C831C1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441E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28FC"/>
    <w:rsid w:val="00D4364C"/>
    <w:rsid w:val="00D446BF"/>
    <w:rsid w:val="00D448B8"/>
    <w:rsid w:val="00D50429"/>
    <w:rsid w:val="00D522FF"/>
    <w:rsid w:val="00D52E3A"/>
    <w:rsid w:val="00D628FD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55C8"/>
    <w:rsid w:val="00F07E0E"/>
    <w:rsid w:val="00F102DF"/>
    <w:rsid w:val="00F13824"/>
    <w:rsid w:val="00F1726A"/>
    <w:rsid w:val="00F250E7"/>
    <w:rsid w:val="00F31435"/>
    <w:rsid w:val="00F3581A"/>
    <w:rsid w:val="00F439DE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A15D1"/>
    <w:rsid w:val="00FA7375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5D9CADCB"/>
  <w15:docId w15:val="{13CCFEE5-A38D-467A-A9AB-BB72B3A0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C831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831C1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E4BD-FCE4-4D1E-B75D-542C5EA0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23</cp:revision>
  <cp:lastPrinted>2024-07-25T17:37:00Z</cp:lastPrinted>
  <dcterms:created xsi:type="dcterms:W3CDTF">2017-04-18T12:07:00Z</dcterms:created>
  <dcterms:modified xsi:type="dcterms:W3CDTF">2025-02-28T13:30:00Z</dcterms:modified>
</cp:coreProperties>
</file>