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C82938" w14:textId="77777777" w:rsidR="00590644" w:rsidRDefault="00590644" w:rsidP="00590644">
      <w:pPr>
        <w:pStyle w:val="Cabealh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PREFEITURA MUNICIPAL DE RIO QUENTE</w:t>
      </w:r>
    </w:p>
    <w:p w14:paraId="09E2171F" w14:textId="77777777" w:rsidR="00590644" w:rsidRDefault="00590644" w:rsidP="00590644">
      <w:pPr>
        <w:pStyle w:val="Cabealh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ADMINISTRAÇÃO 2021/2024</w:t>
      </w:r>
    </w:p>
    <w:p w14:paraId="79F8D13E" w14:textId="77777777" w:rsidR="00332499" w:rsidRDefault="00332499" w:rsidP="00FA7375"/>
    <w:p w14:paraId="79E60D76" w14:textId="77777777" w:rsidR="00760881" w:rsidRDefault="00760881" w:rsidP="00FA7375"/>
    <w:p w14:paraId="099F6334" w14:textId="77777777" w:rsidR="00760881" w:rsidRDefault="00760881" w:rsidP="00FA7375"/>
    <w:p w14:paraId="40FD9AD5" w14:textId="77777777" w:rsidR="00FA15D1" w:rsidRPr="00DF1AD3" w:rsidRDefault="00FA15D1" w:rsidP="00FA15D1">
      <w:pPr>
        <w:ind w:firstLine="708"/>
        <w:jc w:val="center"/>
        <w:rPr>
          <w:rFonts w:cs="Calibri"/>
          <w:b/>
          <w:sz w:val="32"/>
          <w:szCs w:val="32"/>
        </w:rPr>
      </w:pPr>
      <w:r w:rsidRPr="00DF1AD3">
        <w:rPr>
          <w:rFonts w:cs="Calibri"/>
          <w:b/>
          <w:sz w:val="32"/>
          <w:szCs w:val="32"/>
        </w:rPr>
        <w:t>REQUERIMENTO</w:t>
      </w:r>
    </w:p>
    <w:p w14:paraId="5C29A6A8" w14:textId="77777777" w:rsidR="00FA15D1" w:rsidRDefault="00FA15D1" w:rsidP="00FA15D1">
      <w:pPr>
        <w:ind w:left="426" w:right="-11"/>
        <w:jc w:val="both"/>
      </w:pPr>
    </w:p>
    <w:p w14:paraId="44EB6D99" w14:textId="77777777" w:rsidR="00FA15D1" w:rsidRPr="00A21007" w:rsidRDefault="00FA15D1" w:rsidP="00FA15D1">
      <w:pPr>
        <w:ind w:left="709" w:right="130"/>
        <w:jc w:val="both"/>
      </w:pPr>
      <w:r w:rsidRPr="00A21007">
        <w:t>À</w:t>
      </w:r>
    </w:p>
    <w:p w14:paraId="16D85602" w14:textId="77777777" w:rsidR="00FA15D1" w:rsidRPr="00A21007" w:rsidRDefault="00FA15D1" w:rsidP="00FA15D1">
      <w:pPr>
        <w:ind w:left="709" w:right="130"/>
        <w:jc w:val="both"/>
      </w:pPr>
      <w:r w:rsidRPr="00A21007">
        <w:t>Secretaria Municipal de Administração</w:t>
      </w:r>
    </w:p>
    <w:p w14:paraId="046852E3" w14:textId="77777777" w:rsidR="00FA15D1" w:rsidRDefault="00FA15D1" w:rsidP="00FA15D1">
      <w:pPr>
        <w:ind w:left="709" w:right="130"/>
        <w:jc w:val="both"/>
      </w:pPr>
    </w:p>
    <w:p w14:paraId="31407EDF" w14:textId="77777777" w:rsidR="00FA15D1" w:rsidRPr="00A21007" w:rsidRDefault="00FA15D1" w:rsidP="00FA15D1">
      <w:pPr>
        <w:ind w:left="709" w:right="130"/>
        <w:jc w:val="both"/>
      </w:pPr>
      <w:r w:rsidRPr="00A21007">
        <w:t>Ref.</w:t>
      </w:r>
    </w:p>
    <w:p w14:paraId="124FF187" w14:textId="008BF655" w:rsidR="00FA15D1" w:rsidRPr="00A21007" w:rsidRDefault="00FA15D1" w:rsidP="004B1821">
      <w:pPr>
        <w:tabs>
          <w:tab w:val="center" w:pos="5225"/>
        </w:tabs>
        <w:ind w:left="709" w:right="130"/>
        <w:jc w:val="both"/>
      </w:pPr>
      <w:r w:rsidRPr="00A21007">
        <w:t>Solicitação de documentos</w:t>
      </w:r>
      <w:r w:rsidR="004B1821">
        <w:tab/>
      </w:r>
    </w:p>
    <w:p w14:paraId="1FF18A95" w14:textId="77777777" w:rsidR="00FA15D1" w:rsidRPr="00A21007" w:rsidRDefault="00FA15D1" w:rsidP="00FA15D1">
      <w:pPr>
        <w:ind w:left="709" w:right="130"/>
        <w:jc w:val="both"/>
      </w:pPr>
    </w:p>
    <w:p w14:paraId="105E34FF" w14:textId="77777777" w:rsidR="00FA15D1" w:rsidRPr="00A21007" w:rsidRDefault="00FA15D1" w:rsidP="00FA15D1">
      <w:pPr>
        <w:ind w:left="709" w:right="130"/>
        <w:jc w:val="both"/>
      </w:pPr>
      <w:r w:rsidRPr="00A21007">
        <w:t>Eu,________________________________</w:t>
      </w:r>
      <w:r>
        <w:t xml:space="preserve">________________________, ocupante </w:t>
      </w:r>
      <w:r w:rsidRPr="00A21007">
        <w:t>do cargo_________________________</w:t>
      </w:r>
      <w:r>
        <w:t>___________________</w:t>
      </w:r>
      <w:r w:rsidRPr="00A21007">
        <w:t>, inscrito no CPF sob o nº_____________________________ e RG nº_________________________, residente e domiciliado à_____________________________________________________________________________________________, venho respeitosamente solicitar a emissão do(s) seguinte(s) documento(s):</w:t>
      </w:r>
    </w:p>
    <w:p w14:paraId="0923DD54" w14:textId="77777777" w:rsidR="00FA15D1" w:rsidRPr="00A21007" w:rsidRDefault="00FA15D1" w:rsidP="00FA15D1">
      <w:pPr>
        <w:ind w:left="709" w:right="130"/>
        <w:jc w:val="both"/>
      </w:pPr>
    </w:p>
    <w:p w14:paraId="3FEE85F4" w14:textId="52A9649B" w:rsidR="00FA15D1" w:rsidRPr="00A21007" w:rsidRDefault="00FA15D1" w:rsidP="00A31D02">
      <w:pPr>
        <w:spacing w:line="360" w:lineRule="auto"/>
        <w:ind w:left="709" w:right="130"/>
        <w:jc w:val="both"/>
      </w:pPr>
      <w:r w:rsidRPr="00A21007"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3C95C273" w14:textId="77777777" w:rsidR="00FA15D1" w:rsidRPr="00A21007" w:rsidRDefault="00FA15D1" w:rsidP="00FA15D1">
      <w:pPr>
        <w:ind w:left="709" w:right="130"/>
        <w:jc w:val="both"/>
      </w:pPr>
    </w:p>
    <w:p w14:paraId="58518354" w14:textId="77777777" w:rsidR="00FA15D1" w:rsidRPr="00A21007" w:rsidRDefault="00FA15D1" w:rsidP="00FA15D1">
      <w:pPr>
        <w:ind w:left="709" w:right="130"/>
        <w:jc w:val="both"/>
      </w:pPr>
      <w:r w:rsidRPr="00A21007">
        <w:t>Certo do atendimento do meu pedido aguardo deferimento.</w:t>
      </w:r>
    </w:p>
    <w:p w14:paraId="4A280748" w14:textId="77777777" w:rsidR="00FA15D1" w:rsidRPr="00A21007" w:rsidRDefault="00FA15D1" w:rsidP="00FA15D1">
      <w:pPr>
        <w:ind w:left="709" w:right="130"/>
        <w:jc w:val="both"/>
      </w:pPr>
    </w:p>
    <w:p w14:paraId="7CAC1FDB" w14:textId="04F31750" w:rsidR="00FA15D1" w:rsidRPr="00A21007" w:rsidRDefault="00FA15D1" w:rsidP="00FA15D1">
      <w:pPr>
        <w:ind w:left="709" w:right="130"/>
        <w:jc w:val="both"/>
      </w:pPr>
      <w:r w:rsidRPr="00A21007">
        <w:t>Prefeitura Municipal de Rio Quente, ____</w:t>
      </w:r>
      <w:r w:rsidRPr="00A21007">
        <w:softHyphen/>
        <w:t xml:space="preserve"> de _______</w:t>
      </w:r>
      <w:r>
        <w:t xml:space="preserve">___ </w:t>
      </w:r>
      <w:proofErr w:type="spellStart"/>
      <w:r>
        <w:t>de</w:t>
      </w:r>
      <w:proofErr w:type="spellEnd"/>
      <w:r>
        <w:t xml:space="preserve"> _______</w:t>
      </w:r>
      <w:r w:rsidRPr="00A21007">
        <w:t>.</w:t>
      </w:r>
    </w:p>
    <w:p w14:paraId="724F186E" w14:textId="7CD2101B" w:rsidR="00FA15D1" w:rsidRDefault="00FA15D1" w:rsidP="00FA15D1">
      <w:pPr>
        <w:ind w:left="709" w:right="130"/>
      </w:pPr>
    </w:p>
    <w:p w14:paraId="21C0D6EB" w14:textId="77777777" w:rsidR="00FA15D1" w:rsidRPr="00A21007" w:rsidRDefault="00FA15D1" w:rsidP="00FA15D1">
      <w:pPr>
        <w:ind w:left="709" w:right="130"/>
      </w:pPr>
    </w:p>
    <w:p w14:paraId="5F69282C" w14:textId="77777777" w:rsidR="00FA15D1" w:rsidRPr="00A21007" w:rsidRDefault="00FA15D1" w:rsidP="00FA15D1">
      <w:pPr>
        <w:ind w:left="709" w:right="130"/>
      </w:pPr>
    </w:p>
    <w:p w14:paraId="603715B2" w14:textId="77777777" w:rsidR="00FA15D1" w:rsidRPr="00A21007" w:rsidRDefault="00FA15D1" w:rsidP="00FA15D1">
      <w:pPr>
        <w:ind w:left="709" w:right="130"/>
        <w:jc w:val="center"/>
      </w:pPr>
      <w:r w:rsidRPr="00A21007">
        <w:t>_______________________________________</w:t>
      </w:r>
    </w:p>
    <w:p w14:paraId="3C483537" w14:textId="77777777" w:rsidR="00FA15D1" w:rsidRPr="00A21007" w:rsidRDefault="00FA15D1" w:rsidP="00FA15D1">
      <w:pPr>
        <w:ind w:left="709" w:right="130"/>
        <w:jc w:val="center"/>
      </w:pPr>
      <w:r w:rsidRPr="00A21007">
        <w:t>Assinatura do requerente</w:t>
      </w:r>
    </w:p>
    <w:p w14:paraId="392E59DF" w14:textId="77777777" w:rsidR="00FA15D1" w:rsidRPr="00A21007" w:rsidRDefault="00FA15D1" w:rsidP="00FA15D1">
      <w:pPr>
        <w:ind w:left="709" w:right="130"/>
        <w:jc w:val="center"/>
      </w:pPr>
    </w:p>
    <w:p w14:paraId="423A8027" w14:textId="77777777" w:rsidR="00FA15D1" w:rsidRPr="00A21007" w:rsidRDefault="00FA15D1" w:rsidP="00FA15D1">
      <w:pPr>
        <w:ind w:left="709" w:right="130"/>
        <w:jc w:val="center"/>
      </w:pPr>
    </w:p>
    <w:p w14:paraId="59531E3A" w14:textId="77777777" w:rsidR="00FA15D1" w:rsidRPr="00A21007" w:rsidRDefault="00FA15D1" w:rsidP="00FA15D1">
      <w:pPr>
        <w:ind w:left="709" w:right="130"/>
        <w:jc w:val="both"/>
      </w:pPr>
    </w:p>
    <w:p w14:paraId="64BB6A8A" w14:textId="77777777" w:rsidR="00FA15D1" w:rsidRPr="00F75ABA" w:rsidRDefault="00FA15D1" w:rsidP="00FA15D1">
      <w:pPr>
        <w:ind w:left="709" w:right="130"/>
        <w:jc w:val="both"/>
        <w:rPr>
          <w:rFonts w:ascii="Arial" w:hAnsi="Arial" w:cs="Arial"/>
        </w:rPr>
      </w:pPr>
      <w:r w:rsidRPr="00A21007">
        <w:t xml:space="preserve">Obs.: Em cumprimento ao artigo 4º, 5º e 65º da Lei Orgânica Municipal, de 22 de </w:t>
      </w:r>
      <w:proofErr w:type="gramStart"/>
      <w:r w:rsidRPr="00A21007">
        <w:t>Março</w:t>
      </w:r>
      <w:proofErr w:type="gramEnd"/>
      <w:r w:rsidRPr="00A21007">
        <w:t xml:space="preserve"> de 1990, o acesso às informações requisitadas com o referido artigo, deve ser expedida no prazo máximo de 15 (quinze) dias, contados do protocolo deste Requerimento junto a este órgão.</w:t>
      </w:r>
    </w:p>
    <w:p w14:paraId="1D8A42BC" w14:textId="77777777" w:rsidR="009A0A34" w:rsidRDefault="009A0A34" w:rsidP="009A0A34">
      <w:pPr>
        <w:jc w:val="both"/>
        <w:rPr>
          <w:rFonts w:ascii="Arial" w:hAnsi="Arial" w:cs="Arial"/>
        </w:rPr>
      </w:pPr>
    </w:p>
    <w:sectPr w:rsidR="009A0A34" w:rsidSect="008122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239" w:right="902" w:bottom="1134" w:left="1134" w:header="17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771F87" w14:textId="77777777" w:rsidR="00BE3E3E" w:rsidRDefault="00BE3E3E">
      <w:r>
        <w:separator/>
      </w:r>
    </w:p>
  </w:endnote>
  <w:endnote w:type="continuationSeparator" w:id="0">
    <w:p w14:paraId="60EFAB36" w14:textId="77777777" w:rsidR="00BE3E3E" w:rsidRDefault="00BE3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7701C3" w14:textId="77777777" w:rsidR="008122C1" w:rsidRDefault="008122C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252ACC" w14:textId="6AE7BA9C" w:rsidR="00EA52E7" w:rsidRDefault="00EA52E7" w:rsidP="00EA52E7">
    <w:pPr>
      <w:pStyle w:val="Rodap"/>
      <w:pBdr>
        <w:bottom w:val="single" w:sz="12" w:space="1" w:color="auto"/>
      </w:pBdr>
    </w:pPr>
  </w:p>
  <w:p w14:paraId="767263FC" w14:textId="1D41B118" w:rsidR="00EA52E7" w:rsidRPr="00A8160A" w:rsidRDefault="00EA52E7" w:rsidP="00EA52E7">
    <w:pPr>
      <w:pStyle w:val="Rodap"/>
      <w:jc w:val="right"/>
    </w:pPr>
    <w:r w:rsidRPr="00A8160A">
      <w:t>Av. José Dias Guim</w:t>
    </w:r>
    <w:r w:rsidR="00B13195">
      <w:t xml:space="preserve">arães, n°535, Centro, </w:t>
    </w:r>
    <w:proofErr w:type="spellStart"/>
    <w:r w:rsidR="00B13195">
      <w:t>Cep</w:t>
    </w:r>
    <w:proofErr w:type="spellEnd"/>
    <w:r w:rsidR="00B13195">
      <w:t xml:space="preserve"> 75.667-</w:t>
    </w:r>
    <w:r w:rsidRPr="00A8160A">
      <w:t>000</w:t>
    </w:r>
  </w:p>
  <w:p w14:paraId="1D72AEC3" w14:textId="77777777" w:rsidR="00EA52E7" w:rsidRPr="00A8160A" w:rsidRDefault="00EA52E7" w:rsidP="00EA52E7">
    <w:pPr>
      <w:pStyle w:val="Rodap"/>
      <w:jc w:val="right"/>
    </w:pPr>
    <w:r w:rsidRPr="00A8160A">
      <w:t>Rio Quente – Go, Fone (64) 3452-7000</w:t>
    </w:r>
  </w:p>
  <w:p w14:paraId="53A73E30" w14:textId="77777777" w:rsidR="00EA52E7" w:rsidRPr="00A8160A" w:rsidRDefault="00EA52E7" w:rsidP="00EA52E7">
    <w:pPr>
      <w:pStyle w:val="Rodap"/>
      <w:jc w:val="right"/>
    </w:pPr>
    <w:r w:rsidRPr="00A8160A">
      <w:t>www.rioquente.go.gov.br</w:t>
    </w:r>
  </w:p>
  <w:p w14:paraId="494D3169" w14:textId="77777777" w:rsidR="00EA52E7" w:rsidRDefault="00EA52E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38936D" w14:textId="77777777" w:rsidR="008122C1" w:rsidRDefault="008122C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BE564B" w14:textId="77777777" w:rsidR="00BE3E3E" w:rsidRDefault="00BE3E3E">
      <w:r>
        <w:separator/>
      </w:r>
    </w:p>
  </w:footnote>
  <w:footnote w:type="continuationSeparator" w:id="0">
    <w:p w14:paraId="5A3936A3" w14:textId="77777777" w:rsidR="00BE3E3E" w:rsidRDefault="00BE3E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33F750" w14:textId="77777777" w:rsidR="008122C1" w:rsidRDefault="008122C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BF5ED2" w14:textId="14BBAC6B" w:rsidR="008975BF" w:rsidRDefault="008975BF" w:rsidP="00E00A98">
    <w:pPr>
      <w:pStyle w:val="Cabealho"/>
      <w:jc w:val="center"/>
      <w:rPr>
        <w:b/>
        <w:sz w:val="30"/>
        <w:szCs w:val="30"/>
      </w:rPr>
    </w:pPr>
  </w:p>
  <w:p w14:paraId="3FDB2719" w14:textId="0D5A6E3E" w:rsidR="004B1821" w:rsidRDefault="008122C1" w:rsidP="008122C1">
    <w:pPr>
      <w:pStyle w:val="Cabealho"/>
      <w:jc w:val="center"/>
      <w:rPr>
        <w:b/>
        <w:sz w:val="30"/>
        <w:szCs w:val="30"/>
      </w:rPr>
    </w:pPr>
    <w:bookmarkStart w:id="0" w:name="_GoBack"/>
    <w:r>
      <w:rPr>
        <w:b/>
        <w:noProof/>
        <w:sz w:val="30"/>
        <w:szCs w:val="30"/>
      </w:rPr>
      <w:drawing>
        <wp:inline distT="0" distB="0" distL="0" distR="0" wp14:anchorId="2230F90C" wp14:editId="41A129F6">
          <wp:extent cx="2897998" cy="942975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1842" cy="9507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0"/>
  </w:p>
  <w:p w14:paraId="6EC4D075" w14:textId="35211E8C" w:rsidR="00BE3E3E" w:rsidRDefault="00BE3E3E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082155" w14:textId="77777777" w:rsidR="008122C1" w:rsidRDefault="008122C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3AA545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A066EE0"/>
    <w:multiLevelType w:val="hybridMultilevel"/>
    <w:tmpl w:val="B600C8D8"/>
    <w:lvl w:ilvl="0" w:tplc="0416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046"/>
    <w:rsid w:val="00006E20"/>
    <w:rsid w:val="0002082E"/>
    <w:rsid w:val="00037AB5"/>
    <w:rsid w:val="0004028E"/>
    <w:rsid w:val="00043ABF"/>
    <w:rsid w:val="00052032"/>
    <w:rsid w:val="00053B7F"/>
    <w:rsid w:val="0005649E"/>
    <w:rsid w:val="00061563"/>
    <w:rsid w:val="0006392E"/>
    <w:rsid w:val="000658E1"/>
    <w:rsid w:val="00066E48"/>
    <w:rsid w:val="000705F6"/>
    <w:rsid w:val="00073BCE"/>
    <w:rsid w:val="00074B34"/>
    <w:rsid w:val="00076CED"/>
    <w:rsid w:val="00086C0E"/>
    <w:rsid w:val="00094A8D"/>
    <w:rsid w:val="000B0098"/>
    <w:rsid w:val="000C09CC"/>
    <w:rsid w:val="000C1828"/>
    <w:rsid w:val="000C57CF"/>
    <w:rsid w:val="000C6592"/>
    <w:rsid w:val="000D3EFB"/>
    <w:rsid w:val="000F0A2E"/>
    <w:rsid w:val="000F726E"/>
    <w:rsid w:val="00115EE6"/>
    <w:rsid w:val="00116935"/>
    <w:rsid w:val="0012496E"/>
    <w:rsid w:val="00126CC9"/>
    <w:rsid w:val="00131217"/>
    <w:rsid w:val="00144520"/>
    <w:rsid w:val="00150D62"/>
    <w:rsid w:val="001575BB"/>
    <w:rsid w:val="00161E6C"/>
    <w:rsid w:val="001660E3"/>
    <w:rsid w:val="001673DE"/>
    <w:rsid w:val="0016758B"/>
    <w:rsid w:val="00180629"/>
    <w:rsid w:val="00182F59"/>
    <w:rsid w:val="00187A8B"/>
    <w:rsid w:val="00191578"/>
    <w:rsid w:val="001B2636"/>
    <w:rsid w:val="001B78D5"/>
    <w:rsid w:val="001C5D71"/>
    <w:rsid w:val="001D2AB5"/>
    <w:rsid w:val="001D4BBD"/>
    <w:rsid w:val="001E041B"/>
    <w:rsid w:val="001E07A0"/>
    <w:rsid w:val="001F3C0F"/>
    <w:rsid w:val="001F3E71"/>
    <w:rsid w:val="001F5167"/>
    <w:rsid w:val="00203729"/>
    <w:rsid w:val="00207707"/>
    <w:rsid w:val="00207712"/>
    <w:rsid w:val="0021610B"/>
    <w:rsid w:val="00217747"/>
    <w:rsid w:val="00217ADE"/>
    <w:rsid w:val="00221B19"/>
    <w:rsid w:val="00224D7F"/>
    <w:rsid w:val="002301AE"/>
    <w:rsid w:val="002315F5"/>
    <w:rsid w:val="00251188"/>
    <w:rsid w:val="00251492"/>
    <w:rsid w:val="00251949"/>
    <w:rsid w:val="00256B17"/>
    <w:rsid w:val="002703F4"/>
    <w:rsid w:val="00271247"/>
    <w:rsid w:val="0027595E"/>
    <w:rsid w:val="002848B5"/>
    <w:rsid w:val="00290888"/>
    <w:rsid w:val="002933DE"/>
    <w:rsid w:val="002B3160"/>
    <w:rsid w:val="002B3BC9"/>
    <w:rsid w:val="002C5CDC"/>
    <w:rsid w:val="002D2215"/>
    <w:rsid w:val="002D491E"/>
    <w:rsid w:val="002D63FD"/>
    <w:rsid w:val="002E11F6"/>
    <w:rsid w:val="002E52B3"/>
    <w:rsid w:val="002F0CCE"/>
    <w:rsid w:val="003068D7"/>
    <w:rsid w:val="0031306A"/>
    <w:rsid w:val="003158A0"/>
    <w:rsid w:val="00315BCE"/>
    <w:rsid w:val="00320718"/>
    <w:rsid w:val="00324F8E"/>
    <w:rsid w:val="00330F7D"/>
    <w:rsid w:val="00331070"/>
    <w:rsid w:val="00332499"/>
    <w:rsid w:val="00332661"/>
    <w:rsid w:val="003335F1"/>
    <w:rsid w:val="00336F78"/>
    <w:rsid w:val="00337E97"/>
    <w:rsid w:val="00351D23"/>
    <w:rsid w:val="00370CBF"/>
    <w:rsid w:val="00373EC6"/>
    <w:rsid w:val="00376046"/>
    <w:rsid w:val="00377209"/>
    <w:rsid w:val="00381580"/>
    <w:rsid w:val="0038245C"/>
    <w:rsid w:val="00382A5C"/>
    <w:rsid w:val="00383D97"/>
    <w:rsid w:val="00385DA3"/>
    <w:rsid w:val="003939D7"/>
    <w:rsid w:val="003A1479"/>
    <w:rsid w:val="003A3859"/>
    <w:rsid w:val="003A3B58"/>
    <w:rsid w:val="003A74DC"/>
    <w:rsid w:val="003B0719"/>
    <w:rsid w:val="003B2CE3"/>
    <w:rsid w:val="003C5B92"/>
    <w:rsid w:val="003C7718"/>
    <w:rsid w:val="003D241C"/>
    <w:rsid w:val="003F138F"/>
    <w:rsid w:val="003F31C2"/>
    <w:rsid w:val="00405737"/>
    <w:rsid w:val="0041603E"/>
    <w:rsid w:val="004160A9"/>
    <w:rsid w:val="00433333"/>
    <w:rsid w:val="004343CA"/>
    <w:rsid w:val="00434815"/>
    <w:rsid w:val="00450BC8"/>
    <w:rsid w:val="00454E5A"/>
    <w:rsid w:val="00464903"/>
    <w:rsid w:val="004655AD"/>
    <w:rsid w:val="00465F7C"/>
    <w:rsid w:val="004679F0"/>
    <w:rsid w:val="00467FC8"/>
    <w:rsid w:val="00475B3D"/>
    <w:rsid w:val="004976B4"/>
    <w:rsid w:val="004A5C9F"/>
    <w:rsid w:val="004A6839"/>
    <w:rsid w:val="004A772E"/>
    <w:rsid w:val="004B0458"/>
    <w:rsid w:val="004B1821"/>
    <w:rsid w:val="004B63BD"/>
    <w:rsid w:val="004C79C3"/>
    <w:rsid w:val="004E19B5"/>
    <w:rsid w:val="004E324C"/>
    <w:rsid w:val="004E5C1A"/>
    <w:rsid w:val="004F09EB"/>
    <w:rsid w:val="005015D0"/>
    <w:rsid w:val="0050479A"/>
    <w:rsid w:val="00504E8C"/>
    <w:rsid w:val="005210F1"/>
    <w:rsid w:val="00521CEB"/>
    <w:rsid w:val="00522423"/>
    <w:rsid w:val="00533A4B"/>
    <w:rsid w:val="005452D7"/>
    <w:rsid w:val="00546003"/>
    <w:rsid w:val="0055164A"/>
    <w:rsid w:val="00555E52"/>
    <w:rsid w:val="005623C4"/>
    <w:rsid w:val="0056349D"/>
    <w:rsid w:val="0056592A"/>
    <w:rsid w:val="00582937"/>
    <w:rsid w:val="00586EBB"/>
    <w:rsid w:val="00590644"/>
    <w:rsid w:val="00597061"/>
    <w:rsid w:val="005A6937"/>
    <w:rsid w:val="005A7E8F"/>
    <w:rsid w:val="005C452E"/>
    <w:rsid w:val="005E3995"/>
    <w:rsid w:val="005F17CA"/>
    <w:rsid w:val="005F6630"/>
    <w:rsid w:val="005F7E28"/>
    <w:rsid w:val="006119DC"/>
    <w:rsid w:val="0062055B"/>
    <w:rsid w:val="00623A86"/>
    <w:rsid w:val="00634645"/>
    <w:rsid w:val="006374F0"/>
    <w:rsid w:val="00655E1A"/>
    <w:rsid w:val="00660B0A"/>
    <w:rsid w:val="00665ED3"/>
    <w:rsid w:val="006734D9"/>
    <w:rsid w:val="006765AB"/>
    <w:rsid w:val="00677260"/>
    <w:rsid w:val="00684FF9"/>
    <w:rsid w:val="0068547C"/>
    <w:rsid w:val="00692CCA"/>
    <w:rsid w:val="006B22C4"/>
    <w:rsid w:val="006B4ED2"/>
    <w:rsid w:val="006C3E9F"/>
    <w:rsid w:val="006D2733"/>
    <w:rsid w:val="006D5348"/>
    <w:rsid w:val="006D5CEE"/>
    <w:rsid w:val="006D6EA3"/>
    <w:rsid w:val="006F04B5"/>
    <w:rsid w:val="006F39B2"/>
    <w:rsid w:val="006F70A8"/>
    <w:rsid w:val="00720C20"/>
    <w:rsid w:val="007215EB"/>
    <w:rsid w:val="00723159"/>
    <w:rsid w:val="007243D8"/>
    <w:rsid w:val="00726506"/>
    <w:rsid w:val="007347CF"/>
    <w:rsid w:val="0073551D"/>
    <w:rsid w:val="00747E07"/>
    <w:rsid w:val="00756E58"/>
    <w:rsid w:val="00757263"/>
    <w:rsid w:val="00760534"/>
    <w:rsid w:val="00760584"/>
    <w:rsid w:val="00760881"/>
    <w:rsid w:val="00763302"/>
    <w:rsid w:val="007675FA"/>
    <w:rsid w:val="00770E5B"/>
    <w:rsid w:val="007774C5"/>
    <w:rsid w:val="00787D5E"/>
    <w:rsid w:val="007A427F"/>
    <w:rsid w:val="007B2ECE"/>
    <w:rsid w:val="007B43A2"/>
    <w:rsid w:val="007C1D25"/>
    <w:rsid w:val="007C1DCA"/>
    <w:rsid w:val="007C6C8C"/>
    <w:rsid w:val="007D15AD"/>
    <w:rsid w:val="007E256E"/>
    <w:rsid w:val="007E503A"/>
    <w:rsid w:val="007E7227"/>
    <w:rsid w:val="007E7EB2"/>
    <w:rsid w:val="00803DD7"/>
    <w:rsid w:val="008045A2"/>
    <w:rsid w:val="008051CB"/>
    <w:rsid w:val="008122C1"/>
    <w:rsid w:val="008147D9"/>
    <w:rsid w:val="00814A36"/>
    <w:rsid w:val="00821571"/>
    <w:rsid w:val="0083750A"/>
    <w:rsid w:val="0084116C"/>
    <w:rsid w:val="00843374"/>
    <w:rsid w:val="00843834"/>
    <w:rsid w:val="00850815"/>
    <w:rsid w:val="0085308E"/>
    <w:rsid w:val="008547E4"/>
    <w:rsid w:val="00862DF3"/>
    <w:rsid w:val="00871462"/>
    <w:rsid w:val="0087207F"/>
    <w:rsid w:val="00886ABB"/>
    <w:rsid w:val="0088721A"/>
    <w:rsid w:val="00894F20"/>
    <w:rsid w:val="008975BF"/>
    <w:rsid w:val="008A1FC4"/>
    <w:rsid w:val="008A34A9"/>
    <w:rsid w:val="008B3410"/>
    <w:rsid w:val="008C63BB"/>
    <w:rsid w:val="008C7247"/>
    <w:rsid w:val="008E3EE1"/>
    <w:rsid w:val="0091615C"/>
    <w:rsid w:val="00920C79"/>
    <w:rsid w:val="00926FCF"/>
    <w:rsid w:val="00931916"/>
    <w:rsid w:val="00932A83"/>
    <w:rsid w:val="00932FC4"/>
    <w:rsid w:val="0093528C"/>
    <w:rsid w:val="00947C1F"/>
    <w:rsid w:val="00971D6F"/>
    <w:rsid w:val="009830FF"/>
    <w:rsid w:val="0098542A"/>
    <w:rsid w:val="00985CF1"/>
    <w:rsid w:val="00994DDF"/>
    <w:rsid w:val="00996D64"/>
    <w:rsid w:val="009A0A34"/>
    <w:rsid w:val="009A4A51"/>
    <w:rsid w:val="009A7007"/>
    <w:rsid w:val="009A7DCF"/>
    <w:rsid w:val="009B739B"/>
    <w:rsid w:val="009C3D5E"/>
    <w:rsid w:val="009C53BC"/>
    <w:rsid w:val="009E1D9E"/>
    <w:rsid w:val="009E3B65"/>
    <w:rsid w:val="009E57EF"/>
    <w:rsid w:val="009E6810"/>
    <w:rsid w:val="009E6B59"/>
    <w:rsid w:val="009F22D9"/>
    <w:rsid w:val="009F7993"/>
    <w:rsid w:val="00A00075"/>
    <w:rsid w:val="00A0179D"/>
    <w:rsid w:val="00A02205"/>
    <w:rsid w:val="00A038C1"/>
    <w:rsid w:val="00A157F4"/>
    <w:rsid w:val="00A16F76"/>
    <w:rsid w:val="00A226BB"/>
    <w:rsid w:val="00A22CC2"/>
    <w:rsid w:val="00A2576C"/>
    <w:rsid w:val="00A31D02"/>
    <w:rsid w:val="00A344F0"/>
    <w:rsid w:val="00A43FA8"/>
    <w:rsid w:val="00A51E2F"/>
    <w:rsid w:val="00A760C7"/>
    <w:rsid w:val="00A824A3"/>
    <w:rsid w:val="00A84AD0"/>
    <w:rsid w:val="00A9162D"/>
    <w:rsid w:val="00A920A3"/>
    <w:rsid w:val="00A93704"/>
    <w:rsid w:val="00AA136B"/>
    <w:rsid w:val="00AB0C1D"/>
    <w:rsid w:val="00AB45E3"/>
    <w:rsid w:val="00AD21BB"/>
    <w:rsid w:val="00AE2FB1"/>
    <w:rsid w:val="00AE31EC"/>
    <w:rsid w:val="00AE52BE"/>
    <w:rsid w:val="00AF4502"/>
    <w:rsid w:val="00AF4529"/>
    <w:rsid w:val="00B07B68"/>
    <w:rsid w:val="00B07E42"/>
    <w:rsid w:val="00B13195"/>
    <w:rsid w:val="00B2163C"/>
    <w:rsid w:val="00B22A41"/>
    <w:rsid w:val="00B32B90"/>
    <w:rsid w:val="00B46489"/>
    <w:rsid w:val="00B469A2"/>
    <w:rsid w:val="00B51362"/>
    <w:rsid w:val="00B52BAD"/>
    <w:rsid w:val="00B52D63"/>
    <w:rsid w:val="00B54E5F"/>
    <w:rsid w:val="00B54EA0"/>
    <w:rsid w:val="00B6136D"/>
    <w:rsid w:val="00B6560D"/>
    <w:rsid w:val="00B720BE"/>
    <w:rsid w:val="00B7354F"/>
    <w:rsid w:val="00B73DF3"/>
    <w:rsid w:val="00B751A3"/>
    <w:rsid w:val="00B75CFA"/>
    <w:rsid w:val="00B761C8"/>
    <w:rsid w:val="00B81F83"/>
    <w:rsid w:val="00BA10E7"/>
    <w:rsid w:val="00BA1852"/>
    <w:rsid w:val="00BB1E98"/>
    <w:rsid w:val="00BB5DB6"/>
    <w:rsid w:val="00BC3DEC"/>
    <w:rsid w:val="00BC5D01"/>
    <w:rsid w:val="00BE39E0"/>
    <w:rsid w:val="00BE3E3E"/>
    <w:rsid w:val="00BE583D"/>
    <w:rsid w:val="00BF044B"/>
    <w:rsid w:val="00BF05BB"/>
    <w:rsid w:val="00BF0A39"/>
    <w:rsid w:val="00BF1AE7"/>
    <w:rsid w:val="00BF6B8C"/>
    <w:rsid w:val="00C019B5"/>
    <w:rsid w:val="00C02CB2"/>
    <w:rsid w:val="00C05131"/>
    <w:rsid w:val="00C20AE2"/>
    <w:rsid w:val="00C243BB"/>
    <w:rsid w:val="00C243E9"/>
    <w:rsid w:val="00C317FF"/>
    <w:rsid w:val="00C34FA6"/>
    <w:rsid w:val="00C40E5D"/>
    <w:rsid w:val="00C46F9C"/>
    <w:rsid w:val="00C47A5B"/>
    <w:rsid w:val="00C52B39"/>
    <w:rsid w:val="00C53613"/>
    <w:rsid w:val="00C66FA5"/>
    <w:rsid w:val="00C70B05"/>
    <w:rsid w:val="00C74516"/>
    <w:rsid w:val="00C827DB"/>
    <w:rsid w:val="00C831C1"/>
    <w:rsid w:val="00C902A7"/>
    <w:rsid w:val="00C9368E"/>
    <w:rsid w:val="00CA112A"/>
    <w:rsid w:val="00CA19DD"/>
    <w:rsid w:val="00CA4BAE"/>
    <w:rsid w:val="00CA7003"/>
    <w:rsid w:val="00CB09EC"/>
    <w:rsid w:val="00CB480F"/>
    <w:rsid w:val="00CB4D7A"/>
    <w:rsid w:val="00CC11AE"/>
    <w:rsid w:val="00CC2F2C"/>
    <w:rsid w:val="00CC4258"/>
    <w:rsid w:val="00CC74D6"/>
    <w:rsid w:val="00CC75B0"/>
    <w:rsid w:val="00CD0ADA"/>
    <w:rsid w:val="00CD36D5"/>
    <w:rsid w:val="00CE1F40"/>
    <w:rsid w:val="00CE628D"/>
    <w:rsid w:val="00D031AF"/>
    <w:rsid w:val="00D0651B"/>
    <w:rsid w:val="00D11947"/>
    <w:rsid w:val="00D1256E"/>
    <w:rsid w:val="00D12575"/>
    <w:rsid w:val="00D1261F"/>
    <w:rsid w:val="00D134C7"/>
    <w:rsid w:val="00D16F31"/>
    <w:rsid w:val="00D36987"/>
    <w:rsid w:val="00D428FC"/>
    <w:rsid w:val="00D4364C"/>
    <w:rsid w:val="00D446BF"/>
    <w:rsid w:val="00D448B8"/>
    <w:rsid w:val="00D50429"/>
    <w:rsid w:val="00D522FF"/>
    <w:rsid w:val="00D52E3A"/>
    <w:rsid w:val="00D67010"/>
    <w:rsid w:val="00D71358"/>
    <w:rsid w:val="00D729C1"/>
    <w:rsid w:val="00D74E49"/>
    <w:rsid w:val="00D87508"/>
    <w:rsid w:val="00D92F55"/>
    <w:rsid w:val="00D96F69"/>
    <w:rsid w:val="00DA026C"/>
    <w:rsid w:val="00DA037A"/>
    <w:rsid w:val="00DA34C9"/>
    <w:rsid w:val="00DA5A5E"/>
    <w:rsid w:val="00DA7267"/>
    <w:rsid w:val="00DB58E3"/>
    <w:rsid w:val="00DC0512"/>
    <w:rsid w:val="00DC2838"/>
    <w:rsid w:val="00DD193A"/>
    <w:rsid w:val="00DD3D70"/>
    <w:rsid w:val="00DD678D"/>
    <w:rsid w:val="00DE12BF"/>
    <w:rsid w:val="00DE1DDE"/>
    <w:rsid w:val="00DE47DF"/>
    <w:rsid w:val="00DE5123"/>
    <w:rsid w:val="00DF2A44"/>
    <w:rsid w:val="00DF7C5A"/>
    <w:rsid w:val="00E00A98"/>
    <w:rsid w:val="00E05188"/>
    <w:rsid w:val="00E06C77"/>
    <w:rsid w:val="00E11BC4"/>
    <w:rsid w:val="00E11DBA"/>
    <w:rsid w:val="00E2166B"/>
    <w:rsid w:val="00E23158"/>
    <w:rsid w:val="00E32621"/>
    <w:rsid w:val="00E3611B"/>
    <w:rsid w:val="00E36996"/>
    <w:rsid w:val="00E3775B"/>
    <w:rsid w:val="00E43C77"/>
    <w:rsid w:val="00E45458"/>
    <w:rsid w:val="00E55DB2"/>
    <w:rsid w:val="00E62ADA"/>
    <w:rsid w:val="00E70FAB"/>
    <w:rsid w:val="00E82FC7"/>
    <w:rsid w:val="00E95C93"/>
    <w:rsid w:val="00EA2BB0"/>
    <w:rsid w:val="00EA52E7"/>
    <w:rsid w:val="00EA5BC9"/>
    <w:rsid w:val="00EB1BDA"/>
    <w:rsid w:val="00EB3496"/>
    <w:rsid w:val="00EB5E64"/>
    <w:rsid w:val="00EC6BEB"/>
    <w:rsid w:val="00EE1443"/>
    <w:rsid w:val="00EE17C3"/>
    <w:rsid w:val="00F07E0E"/>
    <w:rsid w:val="00F102DF"/>
    <w:rsid w:val="00F13824"/>
    <w:rsid w:val="00F1726A"/>
    <w:rsid w:val="00F250E7"/>
    <w:rsid w:val="00F31435"/>
    <w:rsid w:val="00F3581A"/>
    <w:rsid w:val="00F439DE"/>
    <w:rsid w:val="00F45DCC"/>
    <w:rsid w:val="00F514AF"/>
    <w:rsid w:val="00F56DF6"/>
    <w:rsid w:val="00F6036F"/>
    <w:rsid w:val="00F63DDB"/>
    <w:rsid w:val="00F67F78"/>
    <w:rsid w:val="00F71873"/>
    <w:rsid w:val="00F828AE"/>
    <w:rsid w:val="00F85AB4"/>
    <w:rsid w:val="00F926BB"/>
    <w:rsid w:val="00F94182"/>
    <w:rsid w:val="00F94F71"/>
    <w:rsid w:val="00FA15D1"/>
    <w:rsid w:val="00FA7375"/>
    <w:rsid w:val="00FB136A"/>
    <w:rsid w:val="00FB2F6A"/>
    <w:rsid w:val="00FB2FE0"/>
    <w:rsid w:val="00FB5290"/>
    <w:rsid w:val="00FC28C1"/>
    <w:rsid w:val="00FC3493"/>
    <w:rsid w:val="00FD0085"/>
    <w:rsid w:val="00FD0418"/>
    <w:rsid w:val="00FD34CF"/>
    <w:rsid w:val="00FD4E7D"/>
    <w:rsid w:val="00FD6778"/>
    <w:rsid w:val="00FF2E94"/>
    <w:rsid w:val="3432FEB1"/>
    <w:rsid w:val="558F1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1"/>
    </o:shapelayout>
  </w:shapeDefaults>
  <w:decimalSymbol w:val=","/>
  <w:listSeparator w:val=";"/>
  <w14:docId w14:val="5D9CADCB"/>
  <w15:docId w15:val="{F75BCE84-4AA4-4568-8E56-50B061566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pt-BR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 w:cs="Arial"/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rFonts w:ascii="Arial" w:hAnsi="Arial" w:cs="Arial"/>
    </w:rPr>
  </w:style>
  <w:style w:type="paragraph" w:styleId="Commarcadores">
    <w:name w:val="List Bullet"/>
    <w:basedOn w:val="Normal"/>
    <w:rsid w:val="00546003"/>
    <w:pPr>
      <w:numPr>
        <w:numId w:val="2"/>
      </w:numPr>
      <w:contextualSpacing/>
    </w:pPr>
  </w:style>
  <w:style w:type="character" w:customStyle="1" w:styleId="CabealhoChar">
    <w:name w:val="Cabeçalho Char"/>
    <w:link w:val="Cabealho"/>
    <w:uiPriority w:val="99"/>
    <w:rsid w:val="002E52B3"/>
  </w:style>
  <w:style w:type="character" w:customStyle="1" w:styleId="RodapChar">
    <w:name w:val="Rodapé Char"/>
    <w:basedOn w:val="Fontepargpadro"/>
    <w:link w:val="Rodap"/>
    <w:uiPriority w:val="99"/>
    <w:rsid w:val="00EA52E7"/>
    <w:rPr>
      <w:lang w:eastAsia="pt-BR"/>
    </w:rPr>
  </w:style>
  <w:style w:type="paragraph" w:styleId="Textodebalo">
    <w:name w:val="Balloon Text"/>
    <w:basedOn w:val="Normal"/>
    <w:link w:val="TextodebaloChar"/>
    <w:semiHidden/>
    <w:unhideWhenUsed/>
    <w:rsid w:val="00C831C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C831C1"/>
    <w:rPr>
      <w:rFonts w:ascii="Segoe UI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ECECE7-FC64-484F-B996-99D1E6BF1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230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</vt:lpstr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</dc:title>
  <dc:subject/>
  <dc:creator>Cliente Especial</dc:creator>
  <cp:keywords/>
  <cp:lastModifiedBy>User</cp:lastModifiedBy>
  <cp:revision>12</cp:revision>
  <cp:lastPrinted>2019-01-31T11:15:00Z</cp:lastPrinted>
  <dcterms:created xsi:type="dcterms:W3CDTF">2017-04-05T12:19:00Z</dcterms:created>
  <dcterms:modified xsi:type="dcterms:W3CDTF">2025-02-28T13:31:00Z</dcterms:modified>
</cp:coreProperties>
</file>