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F7F20" w14:textId="77777777" w:rsidR="00AE77B2" w:rsidRDefault="00AE77B2" w:rsidP="00AE77B2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0531362E" w14:textId="4BF83FA1" w:rsidR="00AE77B2" w:rsidRDefault="00AE77B2" w:rsidP="00143EA7">
      <w:pPr>
        <w:pStyle w:val="Cabealho"/>
        <w:jc w:val="center"/>
        <w:rPr>
          <w:b/>
          <w:sz w:val="30"/>
          <w:szCs w:val="30"/>
        </w:rPr>
      </w:pPr>
    </w:p>
    <w:p w14:paraId="0DADD0D1" w14:textId="77777777" w:rsidR="00AE77B2" w:rsidRPr="00143EA7" w:rsidRDefault="00AE77B2" w:rsidP="00143EA7">
      <w:pPr>
        <w:pStyle w:val="Cabealho"/>
        <w:jc w:val="center"/>
        <w:rPr>
          <w:b/>
          <w:sz w:val="30"/>
          <w:szCs w:val="30"/>
        </w:rPr>
      </w:pPr>
    </w:p>
    <w:p w14:paraId="473CF137" w14:textId="77777777" w:rsidR="00D43A7F" w:rsidRDefault="00D43A7F" w:rsidP="00D43A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REQUERIMENTO DE GRATIFICAÇÃO </w:t>
      </w:r>
    </w:p>
    <w:p w14:paraId="07FE9397" w14:textId="77777777" w:rsidR="00D43A7F" w:rsidRDefault="00D43A7F" w:rsidP="00D43A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POR MERECIMENTO</w:t>
      </w:r>
    </w:p>
    <w:p w14:paraId="4C70BBB5" w14:textId="77777777" w:rsidR="00D43A7F" w:rsidRDefault="00D43A7F" w:rsidP="00D43A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BDDDCE8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1 .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REQUERENTE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29707511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Servidor: __________________________________________________________________</w:t>
      </w:r>
    </w:p>
    <w:p w14:paraId="5A47DD46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1200A6F1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Secretaria: ________________________________________________________________</w:t>
      </w:r>
    </w:p>
    <w:p w14:paraId="3E111D3B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19B2452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7CD26FF" w14:textId="77777777" w:rsidR="00D43A7F" w:rsidRDefault="00D43A7F" w:rsidP="00D43A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14:paraId="045DC9E0" w14:textId="77777777" w:rsidR="00D43A7F" w:rsidRDefault="00D43A7F" w:rsidP="00D43A7F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14:paraId="39101006" w14:textId="77777777" w:rsidR="00D43A7F" w:rsidRDefault="00D43A7F" w:rsidP="00D43A7F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A2A8CBA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65BC39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2. SUPERIOR IMEDIATO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14:paraId="52F2ABE6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Superior: __________________________________________________________________</w:t>
      </w:r>
    </w:p>
    <w:p w14:paraId="42B9848D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Matricula: ____________ Cargo: _______________________________________________</w:t>
      </w:r>
    </w:p>
    <w:p w14:paraId="621EE193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Quantidade: _______________________</w:t>
      </w:r>
    </w:p>
    <w:p w14:paraId="55C0A1C3" w14:textId="77777777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5A0A9C1E" w14:textId="31728494" w:rsidR="00D43A7F" w:rsidRDefault="00D43A7F" w:rsidP="00D43A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814A0" wp14:editId="14C05466">
                <wp:simplePos x="0" y="0"/>
                <wp:positionH relativeFrom="column">
                  <wp:posOffset>109220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2F7C" w14:textId="77777777" w:rsidR="00D43A7F" w:rsidRDefault="00D43A7F" w:rsidP="00D43A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814A0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8.6pt;margin-top:15.15pt;width:22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">
                <v:textbox>
                  <w:txbxContent>
                    <w:p w14:paraId="03832F7C" w14:textId="77777777" w:rsidR="00D43A7F" w:rsidRDefault="00D43A7F" w:rsidP="00D43A7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C3D93" wp14:editId="3366B062">
                <wp:simplePos x="0" y="0"/>
                <wp:positionH relativeFrom="column">
                  <wp:posOffset>1670050</wp:posOffset>
                </wp:positionH>
                <wp:positionV relativeFrom="paragraph">
                  <wp:posOffset>192405</wp:posOffset>
                </wp:positionV>
                <wp:extent cx="287020" cy="222250"/>
                <wp:effectExtent l="0" t="0" r="17780" b="254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5DEB" w14:textId="77777777" w:rsidR="00D43A7F" w:rsidRDefault="00D43A7F" w:rsidP="00D43A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3D93" id="Caixa de Texto 1" o:spid="_x0000_s1027" type="#_x0000_t202" style="position:absolute;margin-left:131.5pt;margin-top:15.15pt;width:22.6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">
                <v:textbox>
                  <w:txbxContent>
                    <w:p w14:paraId="5AC15DEB" w14:textId="77777777" w:rsidR="00D43A7F" w:rsidRDefault="00D43A7F" w:rsidP="00D43A7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414026A" w14:textId="77777777" w:rsidR="00D43A7F" w:rsidRDefault="00D43A7F" w:rsidP="00D43A7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Deferido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Indeferido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  <w:t>_________________________________</w:t>
      </w:r>
    </w:p>
    <w:p w14:paraId="6EAD7C57" w14:textId="77777777" w:rsidR="00D43A7F" w:rsidRDefault="00D43A7F" w:rsidP="00D43A7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Superior Imediato</w:t>
      </w:r>
    </w:p>
    <w:p w14:paraId="1087FBA9" w14:textId="77777777" w:rsidR="00D43A7F" w:rsidRDefault="00D43A7F" w:rsidP="00D43A7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BCE4528" w14:textId="77777777" w:rsidR="00D43A7F" w:rsidRDefault="00D43A7F" w:rsidP="00D43A7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33FE34D" w14:textId="77777777" w:rsidR="00D43A7F" w:rsidRDefault="00D43A7F" w:rsidP="00D43A7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6E6A208" w14:textId="77777777" w:rsidR="00D43A7F" w:rsidRDefault="00D43A7F" w:rsidP="00D43A7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68E2E95E" w14:textId="77777777" w:rsidR="00D43A7F" w:rsidRDefault="00D43A7F" w:rsidP="00D43A7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</w:t>
      </w:r>
    </w:p>
    <w:p w14:paraId="004C600C" w14:textId="77777777" w:rsidR="00143EA7" w:rsidRDefault="00143EA7" w:rsidP="00D43A7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B783603" w14:textId="6C8199B8" w:rsidR="00D43A7F" w:rsidRDefault="00143EA7" w:rsidP="00D43A7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Ana Paula Lima de Oliveira Machado</w:t>
      </w:r>
    </w:p>
    <w:p w14:paraId="1979B0D5" w14:textId="08A000A1" w:rsidR="00143EA7" w:rsidRPr="00143EA7" w:rsidRDefault="00143EA7" w:rsidP="00D43A7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143EA7">
        <w:rPr>
          <w:rFonts w:ascii="Arial" w:hAnsi="Arial" w:cs="Arial"/>
          <w:bCs/>
          <w:color w:val="000000"/>
          <w:sz w:val="22"/>
          <w:szCs w:val="22"/>
        </w:rPr>
        <w:t xml:space="preserve">Prefeita </w:t>
      </w:r>
    </w:p>
    <w:p w14:paraId="55ED23DF" w14:textId="05860D2A" w:rsidR="00D43A7F" w:rsidRDefault="00D43A7F" w:rsidP="00D43A7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9F911A7" w14:textId="0326E9EC" w:rsidR="00AE77B2" w:rsidRDefault="00AE77B2" w:rsidP="00D43A7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6E8A355" w14:textId="25CEA7E2" w:rsidR="00AE77B2" w:rsidRDefault="00AE77B2" w:rsidP="00D43A7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40B55D3" w14:textId="58C7D76D" w:rsidR="00AE77B2" w:rsidRDefault="00AE77B2" w:rsidP="00D43A7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1B35817" w14:textId="77777777" w:rsidR="00AE77B2" w:rsidRPr="00A8160A" w:rsidRDefault="00AE77B2" w:rsidP="00AE77B2">
      <w:pPr>
        <w:pStyle w:val="Rodap"/>
        <w:jc w:val="center"/>
      </w:pPr>
      <w:r w:rsidRPr="00A8160A">
        <w:t>Av. José Dias Guim</w:t>
      </w:r>
      <w:r>
        <w:t xml:space="preserve">arães, n°535, Centro, </w:t>
      </w:r>
      <w:proofErr w:type="spellStart"/>
      <w:r>
        <w:t>Cep</w:t>
      </w:r>
      <w:proofErr w:type="spellEnd"/>
      <w:r>
        <w:t xml:space="preserve"> 75.667-</w:t>
      </w:r>
      <w:r w:rsidRPr="00A8160A">
        <w:t>000</w:t>
      </w:r>
    </w:p>
    <w:p w14:paraId="08475535" w14:textId="77777777" w:rsidR="00AE77B2" w:rsidRPr="00A8160A" w:rsidRDefault="00AE77B2" w:rsidP="00AE77B2">
      <w:pPr>
        <w:pStyle w:val="Rodap"/>
        <w:jc w:val="center"/>
      </w:pPr>
      <w:r w:rsidRPr="00A8160A">
        <w:t>Rio Quente – Go, Fone (64) 3452-7000</w:t>
      </w:r>
    </w:p>
    <w:p w14:paraId="339C86A1" w14:textId="77777777" w:rsidR="00AE77B2" w:rsidRPr="00A8160A" w:rsidRDefault="00AE77B2" w:rsidP="00AE77B2">
      <w:pPr>
        <w:pStyle w:val="Rodap"/>
        <w:jc w:val="center"/>
      </w:pPr>
      <w:r w:rsidRPr="00A8160A">
        <w:t>www.rioquente.go.gov.br</w:t>
      </w:r>
    </w:p>
    <w:p w14:paraId="05A04CEA" w14:textId="77777777" w:rsidR="00AE77B2" w:rsidRPr="00AE77B2" w:rsidRDefault="00AE77B2" w:rsidP="00AE77B2">
      <w:pPr>
        <w:rPr>
          <w:rFonts w:ascii="Arial" w:hAnsi="Arial" w:cs="Arial"/>
          <w:sz w:val="22"/>
          <w:szCs w:val="22"/>
        </w:rPr>
      </w:pPr>
    </w:p>
    <w:sectPr w:rsidR="00AE77B2" w:rsidRPr="00AE77B2" w:rsidSect="00455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170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C59E" w14:textId="77777777" w:rsidR="00455A15" w:rsidRDefault="00455A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3169" w14:textId="77777777" w:rsidR="00EA52E7" w:rsidRPr="00AE77B2" w:rsidRDefault="00EA52E7" w:rsidP="00AE77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02C8" w14:textId="77777777" w:rsidR="00455A15" w:rsidRDefault="00455A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EED1" w14:textId="77777777" w:rsidR="00455A15" w:rsidRDefault="00455A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BC2F" w14:textId="5E391633" w:rsidR="00143EA7" w:rsidRDefault="00143EA7" w:rsidP="00E00A98">
    <w:pPr>
      <w:pStyle w:val="Cabealho"/>
      <w:jc w:val="center"/>
      <w:rPr>
        <w:b/>
        <w:sz w:val="30"/>
        <w:szCs w:val="30"/>
      </w:rPr>
    </w:pPr>
    <w:bookmarkStart w:id="0" w:name="_GoBack"/>
    <w:bookmarkEnd w:id="0"/>
  </w:p>
  <w:p w14:paraId="587CF979" w14:textId="7B7AA46B" w:rsidR="00BE3E3E" w:rsidRDefault="00455A15" w:rsidP="00455A15">
    <w:pPr>
      <w:pStyle w:val="Cabealho"/>
      <w:jc w:val="center"/>
      <w:rPr>
        <w:b/>
        <w:sz w:val="30"/>
        <w:szCs w:val="30"/>
      </w:rPr>
    </w:pPr>
    <w:r>
      <w:rPr>
        <w:noProof/>
      </w:rPr>
      <w:drawing>
        <wp:inline distT="0" distB="0" distL="0" distR="0" wp14:anchorId="3F484830" wp14:editId="6944578C">
          <wp:extent cx="3599180" cy="1171575"/>
          <wp:effectExtent l="0" t="0" r="0" b="0"/>
          <wp:docPr id="67" name="Imagem 67" descr="C:\Users\Usuario\Downloads\logo pref R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m 67" descr="C:\Users\Usuario\Downloads\logo pref R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4D075" w14:textId="35211E8C" w:rsidR="00BE3E3E" w:rsidRDefault="00BE3E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7D09" w14:textId="77777777" w:rsidR="00455A15" w:rsidRDefault="00455A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2082E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3BCE"/>
    <w:rsid w:val="00074B34"/>
    <w:rsid w:val="00076CED"/>
    <w:rsid w:val="00086C0E"/>
    <w:rsid w:val="00094A8D"/>
    <w:rsid w:val="000B0098"/>
    <w:rsid w:val="000C09CC"/>
    <w:rsid w:val="000C1828"/>
    <w:rsid w:val="000C57CF"/>
    <w:rsid w:val="000C6592"/>
    <w:rsid w:val="000D3EFB"/>
    <w:rsid w:val="000F0A2E"/>
    <w:rsid w:val="000F726E"/>
    <w:rsid w:val="00115EE6"/>
    <w:rsid w:val="00116935"/>
    <w:rsid w:val="0012496E"/>
    <w:rsid w:val="00126CC9"/>
    <w:rsid w:val="00131217"/>
    <w:rsid w:val="00143EA7"/>
    <w:rsid w:val="00144520"/>
    <w:rsid w:val="00150D62"/>
    <w:rsid w:val="001575BB"/>
    <w:rsid w:val="00161E6C"/>
    <w:rsid w:val="001660E3"/>
    <w:rsid w:val="001673DE"/>
    <w:rsid w:val="0016758B"/>
    <w:rsid w:val="00180629"/>
    <w:rsid w:val="00182F59"/>
    <w:rsid w:val="00187A8B"/>
    <w:rsid w:val="00191578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2215"/>
    <w:rsid w:val="002D491E"/>
    <w:rsid w:val="002D63FD"/>
    <w:rsid w:val="002E11F6"/>
    <w:rsid w:val="002E52B3"/>
    <w:rsid w:val="002F0CCE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F138F"/>
    <w:rsid w:val="003F31C2"/>
    <w:rsid w:val="00403986"/>
    <w:rsid w:val="00405737"/>
    <w:rsid w:val="0041603E"/>
    <w:rsid w:val="004160A9"/>
    <w:rsid w:val="00433333"/>
    <w:rsid w:val="004343CA"/>
    <w:rsid w:val="00434815"/>
    <w:rsid w:val="00450BC8"/>
    <w:rsid w:val="00454E5A"/>
    <w:rsid w:val="00455A15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63BD"/>
    <w:rsid w:val="004C79C3"/>
    <w:rsid w:val="004E19B5"/>
    <w:rsid w:val="004E324C"/>
    <w:rsid w:val="004E5C1A"/>
    <w:rsid w:val="004F09EB"/>
    <w:rsid w:val="005015D0"/>
    <w:rsid w:val="0050479A"/>
    <w:rsid w:val="00504E8C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86EBB"/>
    <w:rsid w:val="00597061"/>
    <w:rsid w:val="005A6937"/>
    <w:rsid w:val="005A7E8F"/>
    <w:rsid w:val="005C452E"/>
    <w:rsid w:val="005E399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A5072"/>
    <w:rsid w:val="006B22C4"/>
    <w:rsid w:val="006B4ED2"/>
    <w:rsid w:val="006C3E9F"/>
    <w:rsid w:val="006D2733"/>
    <w:rsid w:val="006D5348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7E07"/>
    <w:rsid w:val="00756E58"/>
    <w:rsid w:val="00757263"/>
    <w:rsid w:val="00760534"/>
    <w:rsid w:val="00760584"/>
    <w:rsid w:val="00763302"/>
    <w:rsid w:val="007675FA"/>
    <w:rsid w:val="00770E5B"/>
    <w:rsid w:val="007774C5"/>
    <w:rsid w:val="00787D5E"/>
    <w:rsid w:val="007A427F"/>
    <w:rsid w:val="007B2ECE"/>
    <w:rsid w:val="007B43A2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DF3"/>
    <w:rsid w:val="00871462"/>
    <w:rsid w:val="0087207F"/>
    <w:rsid w:val="00886ABB"/>
    <w:rsid w:val="0088721A"/>
    <w:rsid w:val="00894F20"/>
    <w:rsid w:val="008975BF"/>
    <w:rsid w:val="008A1FC4"/>
    <w:rsid w:val="008A34A9"/>
    <w:rsid w:val="008B3410"/>
    <w:rsid w:val="008C63BB"/>
    <w:rsid w:val="008C7247"/>
    <w:rsid w:val="008E3EE1"/>
    <w:rsid w:val="0091615C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43FA8"/>
    <w:rsid w:val="00A51E2F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D21BB"/>
    <w:rsid w:val="00AE2FB1"/>
    <w:rsid w:val="00AE31EC"/>
    <w:rsid w:val="00AE52BE"/>
    <w:rsid w:val="00AE77B2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651B"/>
    <w:rsid w:val="00D11947"/>
    <w:rsid w:val="00D1256E"/>
    <w:rsid w:val="00D12575"/>
    <w:rsid w:val="00D1261F"/>
    <w:rsid w:val="00D134C7"/>
    <w:rsid w:val="00D16F31"/>
    <w:rsid w:val="00D36987"/>
    <w:rsid w:val="00D428FC"/>
    <w:rsid w:val="00D4364C"/>
    <w:rsid w:val="00D43A7F"/>
    <w:rsid w:val="00D446BF"/>
    <w:rsid w:val="00D448B8"/>
    <w:rsid w:val="00D50429"/>
    <w:rsid w:val="00D522FF"/>
    <w:rsid w:val="00D52E3A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1579"/>
    <w:rsid w:val="00E32621"/>
    <w:rsid w:val="00E3611B"/>
    <w:rsid w:val="00E36996"/>
    <w:rsid w:val="00E3775B"/>
    <w:rsid w:val="00E43C77"/>
    <w:rsid w:val="00E45458"/>
    <w:rsid w:val="00E55DB2"/>
    <w:rsid w:val="00E62A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D9CADCB"/>
  <w15:docId w15:val="{003EEFD2-0A1D-4755-8B09-899F0179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table" w:styleId="Tabelacomgrade">
    <w:name w:val="Table Grid"/>
    <w:basedOn w:val="Tabelanormal"/>
    <w:uiPriority w:val="59"/>
    <w:rsid w:val="006A50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C384-B238-49CB-8CA1-F0EA60B5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7</cp:revision>
  <cp:lastPrinted>2017-03-08T10:52:00Z</cp:lastPrinted>
  <dcterms:created xsi:type="dcterms:W3CDTF">2017-04-03T11:51:00Z</dcterms:created>
  <dcterms:modified xsi:type="dcterms:W3CDTF">2025-02-28T13:31:00Z</dcterms:modified>
</cp:coreProperties>
</file>